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9C0C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План-конспект учебно-тренировочного занятия по лёгкой атлетике группы НП-3.</w:t>
      </w:r>
    </w:p>
    <w:p w14:paraId="32503DE5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направленность - развитие скоростно-силовых качеств.</w:t>
      </w:r>
    </w:p>
    <w:p w14:paraId="4B63433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Дни проведения - понедельник, четверг.</w:t>
      </w:r>
    </w:p>
    <w:p w14:paraId="3A17A58C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Продолжительность занятия - 1час.  </w:t>
      </w:r>
    </w:p>
    <w:p w14:paraId="3836C7A6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95F25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Подготовительная часть - 15 минут.</w:t>
      </w:r>
    </w:p>
    <w:p w14:paraId="1B7EAE94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65FC155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Ходьба на месте с высоким подниманием колена - 1 мин.</w:t>
      </w:r>
    </w:p>
    <w:p w14:paraId="12CC9A6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Бег на месте - 2 мин., бег на месте с высоким подниманием колена -1 мин., подскоки на месте - 1 мин.</w:t>
      </w:r>
    </w:p>
    <w:p w14:paraId="4E4D3B4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Упражнения для развития гибкости - 5 мин.</w:t>
      </w:r>
    </w:p>
    <w:p w14:paraId="03E84AB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</w:rPr>
        <w:t>Прыжки  вве</w:t>
      </w:r>
      <w:r>
        <w:rPr>
          <w:rFonts w:ascii="Times New Roman" w:eastAsia="Times New Roman" w:hAnsi="Times New Roman" w:cs="Times New Roman"/>
        </w:rPr>
        <w:t>рх</w:t>
      </w:r>
      <w:proofErr w:type="gramEnd"/>
      <w:r>
        <w:rPr>
          <w:rFonts w:ascii="Times New Roman" w:eastAsia="Times New Roman" w:hAnsi="Times New Roman" w:cs="Times New Roman"/>
        </w:rPr>
        <w:t xml:space="preserve"> на носках: на двух ногах - 30 сек., на одной - по 30 сек., на двух - 30сек.</w:t>
      </w:r>
    </w:p>
    <w:p w14:paraId="0188321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Упражнения для развития гибкости - 3 мин.</w:t>
      </w:r>
    </w:p>
    <w:p w14:paraId="60F678BE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82E970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Основная часть - 40 минут.</w:t>
      </w:r>
    </w:p>
    <w:p w14:paraId="3B425FE1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C650DA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1.Прыжки на месте: ноги вместе - правая вперёд, левая назад, - вместе - левая вперёд, правая назад - 2</w:t>
      </w:r>
      <w:r>
        <w:rPr>
          <w:rFonts w:ascii="Times New Roman" w:eastAsia="Times New Roman" w:hAnsi="Times New Roman" w:cs="Times New Roman"/>
        </w:rPr>
        <w:t>0 сек. в спокойном темпе, 10 сек в максимальном. отдых 1,5 мин.</w:t>
      </w:r>
    </w:p>
    <w:p w14:paraId="4BCACF5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Бег на месте с высоким подниманием колена: 20 сек. в среднем темпе, 10 сек. в максимальном. Отдых 1,5 мин.</w:t>
      </w:r>
    </w:p>
    <w:p w14:paraId="3E80EB4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И.П. - выпад правой </w:t>
      </w:r>
      <w:proofErr w:type="spellStart"/>
      <w:r>
        <w:rPr>
          <w:rFonts w:ascii="Times New Roman" w:eastAsia="Times New Roman" w:hAnsi="Times New Roman" w:cs="Times New Roman"/>
        </w:rPr>
        <w:t>правой</w:t>
      </w:r>
      <w:proofErr w:type="spellEnd"/>
      <w:r>
        <w:rPr>
          <w:rFonts w:ascii="Times New Roman" w:eastAsia="Times New Roman" w:hAnsi="Times New Roman" w:cs="Times New Roman"/>
        </w:rPr>
        <w:t xml:space="preserve"> ногой. Прыжки со сменой положения ног - 12 раз. "</w:t>
      </w:r>
      <w:proofErr w:type="gramStart"/>
      <w:r>
        <w:rPr>
          <w:rFonts w:ascii="Times New Roman" w:eastAsia="Times New Roman" w:hAnsi="Times New Roman" w:cs="Times New Roman"/>
        </w:rPr>
        <w:t>Бар</w:t>
      </w:r>
      <w:r>
        <w:rPr>
          <w:rFonts w:ascii="Times New Roman" w:eastAsia="Times New Roman" w:hAnsi="Times New Roman" w:cs="Times New Roman"/>
        </w:rPr>
        <w:t>ьерное  расслабление</w:t>
      </w:r>
      <w:proofErr w:type="gramEnd"/>
      <w:r>
        <w:rPr>
          <w:rFonts w:ascii="Times New Roman" w:eastAsia="Times New Roman" w:hAnsi="Times New Roman" w:cs="Times New Roman"/>
        </w:rPr>
        <w:t>"- 10 шагов. Отдых 1,5 мин.</w:t>
      </w:r>
    </w:p>
    <w:p w14:paraId="72CF2F93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Методическое указание</w:t>
      </w:r>
      <w:r>
        <w:rPr>
          <w:rFonts w:ascii="Times New Roman" w:eastAsia="Times New Roman" w:hAnsi="Times New Roman" w:cs="Times New Roman"/>
        </w:rPr>
        <w:t>: упражнение выполнять с минимальными вертикальными колебаниями)</w:t>
      </w:r>
    </w:p>
    <w:p w14:paraId="1161155D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4. Выпрыгивания из </w:t>
      </w:r>
      <w:proofErr w:type="spellStart"/>
      <w:r>
        <w:rPr>
          <w:rFonts w:ascii="Times New Roman" w:eastAsia="Times New Roman" w:hAnsi="Times New Roman" w:cs="Times New Roman"/>
        </w:rPr>
        <w:t>полуприседа</w:t>
      </w:r>
      <w:proofErr w:type="spellEnd"/>
      <w:r>
        <w:rPr>
          <w:rFonts w:ascii="Times New Roman" w:eastAsia="Times New Roman" w:hAnsi="Times New Roman" w:cs="Times New Roman"/>
        </w:rPr>
        <w:t xml:space="preserve"> вверх в максимальном темпе - 10 раз. "Барьерное расслабление" - 10 шагов. Отдых 3 мин. </w:t>
      </w:r>
    </w:p>
    <w:p w14:paraId="547D471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 xml:space="preserve">     Упражнения 1. - 4. повторить 3 раза.</w:t>
      </w:r>
    </w:p>
    <w:p w14:paraId="651DCB18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3055453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Бег в упоре 10 сек. в максимальном темпе. Отдых 2 мин. Повторить 3 </w:t>
      </w:r>
      <w:proofErr w:type="gramStart"/>
      <w:r>
        <w:rPr>
          <w:rFonts w:ascii="Times New Roman" w:eastAsia="Times New Roman" w:hAnsi="Times New Roman" w:cs="Times New Roman"/>
        </w:rPr>
        <w:t>раза.(</w:t>
      </w:r>
      <w:proofErr w:type="gramEnd"/>
      <w:r>
        <w:rPr>
          <w:rFonts w:ascii="Times New Roman" w:eastAsia="Times New Roman" w:hAnsi="Times New Roman" w:cs="Times New Roman"/>
          <w:i/>
        </w:rPr>
        <w:t>Методическое указание:</w:t>
      </w:r>
      <w:r>
        <w:rPr>
          <w:rFonts w:ascii="Times New Roman" w:eastAsia="Times New Roman" w:hAnsi="Times New Roman" w:cs="Times New Roman"/>
        </w:rPr>
        <w:t xml:space="preserve"> выполнять у зеркала, туловище и опорная нога должны составлять одну линию. Акцент на частоту движений и вынос ноги</w:t>
      </w:r>
      <w:r>
        <w:rPr>
          <w:rFonts w:ascii="Times New Roman" w:eastAsia="Times New Roman" w:hAnsi="Times New Roman" w:cs="Times New Roman"/>
        </w:rPr>
        <w:t xml:space="preserve"> вперёд-к плечу. Голову не опускать.)</w:t>
      </w:r>
    </w:p>
    <w:p w14:paraId="3E80D09D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.: лёжа на спине, ноги полусогнуты, ступни на полу. Сесть-лечь в быстром темпе (10 раз и больше за 10 сек.). Отдых 50 сек. Повторить 3 раза.</w:t>
      </w:r>
    </w:p>
    <w:p w14:paraId="6ECFF66B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2D497A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Заключительная часть - 5 минут.</w:t>
      </w:r>
    </w:p>
    <w:p w14:paraId="5368A8A8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11B1EFA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>Поперечные и продольные махи ногами.</w:t>
      </w:r>
    </w:p>
    <w:p w14:paraId="388056E1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Стойка на лопатках</w:t>
      </w:r>
    </w:p>
    <w:p w14:paraId="2E91CB8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Самомассаж.</w:t>
      </w:r>
    </w:p>
    <w:p w14:paraId="2A39F96C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2275FC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14FE8A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14:paraId="0675E49B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CFB425" w14:textId="77777777" w:rsidR="002D54A3" w:rsidRDefault="002D54A3">
      <w:pPr>
        <w:spacing w:after="200" w:line="240" w:lineRule="auto"/>
        <w:rPr>
          <w:rFonts w:ascii="Times New Roman" w:eastAsia="Times New Roman" w:hAnsi="Times New Roman" w:cs="Times New Roman"/>
          <w:u w:val="single"/>
        </w:rPr>
      </w:pPr>
    </w:p>
    <w:p w14:paraId="023EE53C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План-конспект учебно-тренировочного занятия по лёгкой атлетике группы НП-3.</w:t>
      </w:r>
    </w:p>
    <w:p w14:paraId="41ECD09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направленность - развитие гибкости и подвиж</w:t>
      </w:r>
      <w:r>
        <w:rPr>
          <w:rFonts w:ascii="Times New Roman" w:eastAsia="Times New Roman" w:hAnsi="Times New Roman" w:cs="Times New Roman"/>
        </w:rPr>
        <w:t>ности в суставах, развитие силовых качеств.</w:t>
      </w:r>
    </w:p>
    <w:p w14:paraId="350B07A0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Дни проведения - вторник, пятница</w:t>
      </w:r>
    </w:p>
    <w:p w14:paraId="03305CA5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Продолжительность занятия - 1час.  </w:t>
      </w:r>
    </w:p>
    <w:p w14:paraId="715EDF69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ADA533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Подготовительная часть - 15 минут.</w:t>
      </w:r>
    </w:p>
    <w:p w14:paraId="23A76F38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69627B1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Ходьба на месте с высоким подниманием колена - 1 мин.</w:t>
      </w:r>
    </w:p>
    <w:p w14:paraId="02188FE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Бег на месте - 2 мин., бег на месте с высоки</w:t>
      </w:r>
      <w:r>
        <w:rPr>
          <w:rFonts w:ascii="Times New Roman" w:eastAsia="Times New Roman" w:hAnsi="Times New Roman" w:cs="Times New Roman"/>
        </w:rPr>
        <w:t>м подниманием колена -1 мин., подскоки на месте - 1 мин.</w:t>
      </w:r>
    </w:p>
    <w:p w14:paraId="0355380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Упражнения для развития гибкости - 5 мин.</w:t>
      </w:r>
    </w:p>
    <w:p w14:paraId="77535DB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</w:rPr>
        <w:t>Прыжки  вверх</w:t>
      </w:r>
      <w:proofErr w:type="gramEnd"/>
      <w:r>
        <w:rPr>
          <w:rFonts w:ascii="Times New Roman" w:eastAsia="Times New Roman" w:hAnsi="Times New Roman" w:cs="Times New Roman"/>
        </w:rPr>
        <w:t xml:space="preserve"> на носках: на двух ногах - 30 сек., на одной - по 30 сек., на двух - 30сек.</w:t>
      </w:r>
    </w:p>
    <w:p w14:paraId="543EA83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  Упражнения для развития гибкости - 3 мин.</w:t>
      </w:r>
    </w:p>
    <w:p w14:paraId="02C8127C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79E3F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Основная часть</w:t>
      </w:r>
      <w:r>
        <w:rPr>
          <w:rFonts w:ascii="Times New Roman" w:eastAsia="Times New Roman" w:hAnsi="Times New Roman" w:cs="Times New Roman"/>
          <w:u w:val="single"/>
        </w:rPr>
        <w:t xml:space="preserve"> - 40 минут.</w:t>
      </w:r>
    </w:p>
    <w:p w14:paraId="6F2BF238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3F83D9E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</w:rPr>
        <w:t>Упражнения  на</w:t>
      </w:r>
      <w:proofErr w:type="gramEnd"/>
      <w:r>
        <w:rPr>
          <w:rFonts w:ascii="Times New Roman" w:eastAsia="Times New Roman" w:hAnsi="Times New Roman" w:cs="Times New Roman"/>
        </w:rPr>
        <w:t xml:space="preserve"> растягивание мышц бедра  (Методическое указание: ноги в коленях не сгибать, лучше меньше наклон, но с прямыми ногами.) - 6 мин. После каждого упражнения </w:t>
      </w:r>
      <w:proofErr w:type="spellStart"/>
      <w:r>
        <w:rPr>
          <w:rFonts w:ascii="Times New Roman" w:eastAsia="Times New Roman" w:hAnsi="Times New Roman" w:cs="Times New Roman"/>
        </w:rPr>
        <w:t>вывполнять</w:t>
      </w:r>
      <w:proofErr w:type="spellEnd"/>
      <w:r>
        <w:rPr>
          <w:rFonts w:ascii="Times New Roman" w:eastAsia="Times New Roman" w:hAnsi="Times New Roman" w:cs="Times New Roman"/>
        </w:rPr>
        <w:t xml:space="preserve"> махи ногами на расслабление.  </w:t>
      </w:r>
    </w:p>
    <w:p w14:paraId="65607FD5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Упражнения сидя в положени</w:t>
      </w:r>
      <w:r>
        <w:rPr>
          <w:rFonts w:ascii="Times New Roman" w:eastAsia="Times New Roman" w:hAnsi="Times New Roman" w:cs="Times New Roman"/>
        </w:rPr>
        <w:t xml:space="preserve">и "барьерный шаг" :(методическое указание </w:t>
      </w:r>
      <w:proofErr w:type="gramStart"/>
      <w:r>
        <w:rPr>
          <w:rFonts w:ascii="Times New Roman" w:eastAsia="Times New Roman" w:hAnsi="Times New Roman" w:cs="Times New Roman"/>
        </w:rPr>
        <w:t>-  все</w:t>
      </w:r>
      <w:proofErr w:type="gramEnd"/>
      <w:r>
        <w:rPr>
          <w:rFonts w:ascii="Times New Roman" w:eastAsia="Times New Roman" w:hAnsi="Times New Roman" w:cs="Times New Roman"/>
        </w:rPr>
        <w:t xml:space="preserve"> наклоны выполнять с прямой спиной, не сгибаясь в пояснице, между отведённой и прямой </w:t>
      </w:r>
      <w:proofErr w:type="spellStart"/>
      <w:r>
        <w:rPr>
          <w:rFonts w:ascii="Times New Roman" w:eastAsia="Times New Roman" w:hAnsi="Times New Roman" w:cs="Times New Roman"/>
        </w:rPr>
        <w:t>гогой</w:t>
      </w:r>
      <w:proofErr w:type="spellEnd"/>
      <w:r>
        <w:rPr>
          <w:rFonts w:ascii="Times New Roman" w:eastAsia="Times New Roman" w:hAnsi="Times New Roman" w:cs="Times New Roman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</w:rPr>
        <w:t>грудусов</w:t>
      </w:r>
      <w:proofErr w:type="spellEnd"/>
      <w:r>
        <w:rPr>
          <w:rFonts w:ascii="Times New Roman" w:eastAsia="Times New Roman" w:hAnsi="Times New Roman" w:cs="Times New Roman"/>
        </w:rPr>
        <w:t>, пятки на полу, носки взяты "на себя") - 14 мин.</w:t>
      </w:r>
    </w:p>
    <w:p w14:paraId="4214F960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1) наклоны вперёд и повороты в сторо</w:t>
      </w:r>
      <w:r>
        <w:rPr>
          <w:rFonts w:ascii="Times New Roman" w:eastAsia="Times New Roman" w:hAnsi="Times New Roman" w:cs="Times New Roman"/>
        </w:rPr>
        <w:t>ну отведённой ноги</w:t>
      </w:r>
    </w:p>
    <w:p w14:paraId="39AFC067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2) лечь на спину, не меняя положения ног, сесть в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Колено отведённой ноги не отрывать от пола</w:t>
      </w:r>
    </w:p>
    <w:p w14:paraId="2674F1CE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3)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 xml:space="preserve">. - сидя на полу с </w:t>
      </w:r>
      <w:proofErr w:type="gramStart"/>
      <w:r>
        <w:rPr>
          <w:rFonts w:ascii="Times New Roman" w:eastAsia="Times New Roman" w:hAnsi="Times New Roman" w:cs="Times New Roman"/>
        </w:rPr>
        <w:t>выпрямленными  ногами</w:t>
      </w:r>
      <w:proofErr w:type="gramEnd"/>
      <w:r>
        <w:rPr>
          <w:rFonts w:ascii="Times New Roman" w:eastAsia="Times New Roman" w:hAnsi="Times New Roman" w:cs="Times New Roman"/>
        </w:rPr>
        <w:t>. Отвести назад по воздуху ногу в положение "барьерного шага," вернуть обратно. То же другой ногой.</w:t>
      </w:r>
    </w:p>
    <w:p w14:paraId="6F6D4320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4)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- сидя в "барьерном шаге". С опорой на руки подняться, не отрывая пяток от пола, пово</w:t>
      </w:r>
      <w:r>
        <w:rPr>
          <w:rFonts w:ascii="Times New Roman" w:eastAsia="Times New Roman" w:hAnsi="Times New Roman" w:cs="Times New Roman"/>
        </w:rPr>
        <w:t>рот назад на 180 градусов в сторону отведённой ноги, сесть в положение "барьерного шага" другой ногой.</w:t>
      </w:r>
    </w:p>
    <w:p w14:paraId="4DB513EB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5) То же без помощи рук</w:t>
      </w:r>
    </w:p>
    <w:p w14:paraId="36C9EA6D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6)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то же. Присоединить отведённую ногу к прямой, одновременно выполняя перекат туло</w:t>
      </w:r>
      <w:r>
        <w:rPr>
          <w:rFonts w:ascii="Times New Roman" w:eastAsia="Times New Roman" w:hAnsi="Times New Roman" w:cs="Times New Roman"/>
        </w:rPr>
        <w:t xml:space="preserve">вища через положение лёжа на животе, и отвести в положение "барьерного шага " другую ногу.  </w:t>
      </w:r>
    </w:p>
    <w:p w14:paraId="7B331915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После каждого упражнения выполнять махи ногами на расслабление. </w:t>
      </w:r>
    </w:p>
    <w:p w14:paraId="72563163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  Круговая тренировка </w:t>
      </w:r>
      <w:proofErr w:type="gramStart"/>
      <w:r>
        <w:rPr>
          <w:rFonts w:ascii="Times New Roman" w:eastAsia="Times New Roman" w:hAnsi="Times New Roman" w:cs="Times New Roman"/>
        </w:rPr>
        <w:t>( выполнение</w:t>
      </w:r>
      <w:proofErr w:type="gramEnd"/>
      <w:r>
        <w:rPr>
          <w:rFonts w:ascii="Times New Roman" w:eastAsia="Times New Roman" w:hAnsi="Times New Roman" w:cs="Times New Roman"/>
        </w:rPr>
        <w:t xml:space="preserve"> 30 секунд,  интервал  отдыха 60 секунд)</w:t>
      </w:r>
    </w:p>
    <w:p w14:paraId="6FB19F6B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Вариант:   </w:t>
      </w:r>
      <w:proofErr w:type="gramEnd"/>
      <w:r>
        <w:rPr>
          <w:rFonts w:ascii="Times New Roman" w:eastAsia="Times New Roman" w:hAnsi="Times New Roman" w:cs="Times New Roman"/>
        </w:rPr>
        <w:t xml:space="preserve">1- пресс </w:t>
      </w:r>
      <w:r>
        <w:rPr>
          <w:rFonts w:ascii="Times New Roman" w:eastAsia="Times New Roman" w:hAnsi="Times New Roman" w:cs="Times New Roman"/>
        </w:rPr>
        <w:t>лёжа</w:t>
      </w:r>
    </w:p>
    <w:p w14:paraId="0C3DC0D6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2 - спина ("рыбка")</w:t>
      </w:r>
    </w:p>
    <w:p w14:paraId="381B9A0C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3- «отжимания»</w:t>
      </w:r>
    </w:p>
    <w:p w14:paraId="15F1A311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4 – приседания</w:t>
      </w:r>
    </w:p>
    <w:p w14:paraId="72097B72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5 - "планка</w:t>
      </w:r>
      <w:proofErr w:type="gramStart"/>
      <w:r>
        <w:rPr>
          <w:rFonts w:ascii="Times New Roman" w:eastAsia="Times New Roman" w:hAnsi="Times New Roman" w:cs="Times New Roman"/>
        </w:rPr>
        <w:t>" .</w:t>
      </w:r>
      <w:proofErr w:type="gramEnd"/>
    </w:p>
    <w:p w14:paraId="70D1AE0F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Повторить 2 серии. Отдых между сериями 3 мин.</w:t>
      </w:r>
    </w:p>
    <w:p w14:paraId="370F7A26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 xml:space="preserve">Выпрыгивания со сменой ног в выпаде 2х16 раз через 2 мин. отдыха. </w:t>
      </w:r>
    </w:p>
    <w:p w14:paraId="67CDD1A7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F0E94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Заключительная часть - 5 минут.</w:t>
      </w:r>
    </w:p>
    <w:p w14:paraId="7E3335EA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DA8576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Поперечные и продольные махи ногами.</w:t>
      </w:r>
    </w:p>
    <w:p w14:paraId="0E2D0A5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Стойка на лопатках</w:t>
      </w:r>
    </w:p>
    <w:p w14:paraId="70F381BA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Бег на месте, ходьба на месте в медленном темпе.</w:t>
      </w:r>
    </w:p>
    <w:p w14:paraId="48C4A4A5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ED335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</w:t>
      </w:r>
      <w:r>
        <w:rPr>
          <w:rFonts w:ascii="Times New Roman" w:eastAsia="Times New Roman" w:hAnsi="Times New Roman" w:cs="Times New Roman"/>
        </w:rPr>
        <w:t>--------------------------------------------------------------------</w:t>
      </w:r>
    </w:p>
    <w:p w14:paraId="38D6A16A" w14:textId="77777777" w:rsidR="002D54A3" w:rsidRDefault="002D54A3">
      <w:pPr>
        <w:spacing w:after="200" w:line="240" w:lineRule="auto"/>
        <w:rPr>
          <w:rFonts w:ascii="Times New Roman" w:eastAsia="Times New Roman" w:hAnsi="Times New Roman" w:cs="Times New Roman"/>
        </w:rPr>
      </w:pPr>
    </w:p>
    <w:p w14:paraId="1CFB241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План-конспект учебно-тренировочного занятия по лёгкой атлетике группы НП-3.</w:t>
      </w:r>
    </w:p>
    <w:p w14:paraId="69A381B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направленность - развитие общей и силовой выносливости.</w:t>
      </w:r>
    </w:p>
    <w:p w14:paraId="40B4CFC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Дни проведения - среда, суббота.</w:t>
      </w:r>
    </w:p>
    <w:p w14:paraId="7394E8C0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Продолжительность занятия - 1час.  </w:t>
      </w:r>
    </w:p>
    <w:p w14:paraId="32B20290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192F0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Подготовительная часть - 15 минут.</w:t>
      </w:r>
    </w:p>
    <w:p w14:paraId="4B2EA5F1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7A0EC9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Ходьба на месте с высоким подниманием колена - 1 мин.</w:t>
      </w:r>
    </w:p>
    <w:p w14:paraId="53A10EC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Бег на месте - 2 мин., бег на месте с высоким подниманием колена -2 мин., подскоки на мес</w:t>
      </w:r>
      <w:r>
        <w:rPr>
          <w:rFonts w:ascii="Times New Roman" w:eastAsia="Times New Roman" w:hAnsi="Times New Roman" w:cs="Times New Roman"/>
        </w:rPr>
        <w:t>те - 2 мин.</w:t>
      </w:r>
    </w:p>
    <w:p w14:paraId="64C0014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Упражнения для развития гибкости - 5 мин.</w:t>
      </w:r>
    </w:p>
    <w:p w14:paraId="34FD70E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</w:rPr>
        <w:t>Прыжки  вверх</w:t>
      </w:r>
      <w:proofErr w:type="gramEnd"/>
      <w:r>
        <w:rPr>
          <w:rFonts w:ascii="Times New Roman" w:eastAsia="Times New Roman" w:hAnsi="Times New Roman" w:cs="Times New Roman"/>
        </w:rPr>
        <w:t xml:space="preserve"> на носках: на двух ногах - 30 сек., на одной - по 30 сек., на двух - 30 </w:t>
      </w:r>
      <w:proofErr w:type="spellStart"/>
      <w:r>
        <w:rPr>
          <w:rFonts w:ascii="Times New Roman" w:eastAsia="Times New Roman" w:hAnsi="Times New Roman" w:cs="Times New Roman"/>
        </w:rPr>
        <w:t>сек.Повторить</w:t>
      </w:r>
      <w:proofErr w:type="spellEnd"/>
      <w:r>
        <w:rPr>
          <w:rFonts w:ascii="Times New Roman" w:eastAsia="Times New Roman" w:hAnsi="Times New Roman" w:cs="Times New Roman"/>
        </w:rPr>
        <w:t xml:space="preserve"> 2 раза. </w:t>
      </w:r>
    </w:p>
    <w:p w14:paraId="79E16100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2C5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Основная часть - 40 минут.</w:t>
      </w:r>
    </w:p>
    <w:p w14:paraId="4FD902CF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34DAD0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Интервальная тренировка</w:t>
      </w:r>
    </w:p>
    <w:p w14:paraId="65F463C6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A4888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По средам</w:t>
      </w:r>
    </w:p>
    <w:p w14:paraId="2216AEF0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B41E575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1. "Планка" 30 сек. + отдых 30 сек. Повторить 3 раза. Отдых 2,5 </w:t>
      </w:r>
      <w:proofErr w:type="gramStart"/>
      <w:r>
        <w:rPr>
          <w:rFonts w:ascii="Times New Roman" w:eastAsia="Times New Roman" w:hAnsi="Times New Roman" w:cs="Times New Roman"/>
        </w:rPr>
        <w:t>мин.(</w:t>
      </w:r>
      <w:proofErr w:type="gramEnd"/>
      <w:r>
        <w:rPr>
          <w:rFonts w:ascii="Times New Roman" w:eastAsia="Times New Roman" w:hAnsi="Times New Roman" w:cs="Times New Roman"/>
        </w:rPr>
        <w:t>или до пульса 120-130 уд./мин.)</w:t>
      </w:r>
    </w:p>
    <w:p w14:paraId="0A0CA32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"Отжимания" на опоре высотой 40-50 см от пола - 30 сек. + отдых 1 мин. Повторить 3 </w:t>
      </w:r>
    </w:p>
    <w:p w14:paraId="21DBED5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раза. Отдых 2,5 </w:t>
      </w:r>
      <w:proofErr w:type="gramStart"/>
      <w:r>
        <w:rPr>
          <w:rFonts w:ascii="Times New Roman" w:eastAsia="Times New Roman" w:hAnsi="Times New Roman" w:cs="Times New Roman"/>
        </w:rPr>
        <w:t>мин.(</w:t>
      </w:r>
      <w:proofErr w:type="gramEnd"/>
      <w:r>
        <w:rPr>
          <w:rFonts w:ascii="Times New Roman" w:eastAsia="Times New Roman" w:hAnsi="Times New Roman" w:cs="Times New Roman"/>
        </w:rPr>
        <w:t>или до пульса 120-130 уд./мин.)</w:t>
      </w:r>
    </w:p>
    <w:p w14:paraId="0D2D7BE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- лёжа</w:t>
      </w:r>
      <w:r>
        <w:rPr>
          <w:rFonts w:ascii="Times New Roman" w:eastAsia="Times New Roman" w:hAnsi="Times New Roman" w:cs="Times New Roman"/>
        </w:rPr>
        <w:t xml:space="preserve"> на спине, руки вверху. Сесть/наклон вперёд-лечь в и. п., не отрывая пяток от пола - 30 сек. </w:t>
      </w:r>
      <w:proofErr w:type="gramStart"/>
      <w:r>
        <w:rPr>
          <w:rFonts w:ascii="Times New Roman" w:eastAsia="Times New Roman" w:hAnsi="Times New Roman" w:cs="Times New Roman"/>
        </w:rPr>
        <w:t>+  1</w:t>
      </w:r>
      <w:proofErr w:type="gramEnd"/>
      <w:r>
        <w:rPr>
          <w:rFonts w:ascii="Times New Roman" w:eastAsia="Times New Roman" w:hAnsi="Times New Roman" w:cs="Times New Roman"/>
        </w:rPr>
        <w:t xml:space="preserve"> мин. отдыха. Повторить 3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раза.Отдых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2,5 мин.(или до пульса 120-130 уд./мин.) </w:t>
      </w:r>
    </w:p>
    <w:p w14:paraId="24F6F71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Прыжки на месте: ноги вместе/руки вниз - ноги врозь/руки в стороны - 30 сек. </w:t>
      </w:r>
      <w:r>
        <w:rPr>
          <w:rFonts w:ascii="Times New Roman" w:eastAsia="Times New Roman" w:hAnsi="Times New Roman" w:cs="Times New Roman"/>
        </w:rPr>
        <w:t xml:space="preserve">+ отдых 1 мин. Повторить 3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раза.Отдых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2,5 мин.(или до пульса 120-130 уд./мин.)</w:t>
      </w:r>
    </w:p>
    <w:p w14:paraId="31728467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Бег на месте в упоре под углом 45 градусов в среднем темпе - 30 сек. + отдых 1 мин. Повторить 3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раза.Отдых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2,5 мин.(или до пульса 120-130 уд./мин.).(</w:t>
      </w:r>
      <w:r>
        <w:rPr>
          <w:rFonts w:ascii="Times New Roman" w:eastAsia="Times New Roman" w:hAnsi="Times New Roman" w:cs="Times New Roman"/>
          <w:i/>
        </w:rPr>
        <w:t>Методическое указание:</w:t>
      </w:r>
      <w:r>
        <w:rPr>
          <w:rFonts w:ascii="Times New Roman" w:eastAsia="Times New Roman" w:hAnsi="Times New Roman" w:cs="Times New Roman"/>
        </w:rPr>
        <w:t xml:space="preserve"> вы</w:t>
      </w:r>
      <w:r>
        <w:rPr>
          <w:rFonts w:ascii="Times New Roman" w:eastAsia="Times New Roman" w:hAnsi="Times New Roman" w:cs="Times New Roman"/>
        </w:rPr>
        <w:t xml:space="preserve">полнять у зеркала, туловище и опорная нога должны составлять одну линию. </w:t>
      </w:r>
      <w:proofErr w:type="gramStart"/>
      <w:r>
        <w:rPr>
          <w:rFonts w:ascii="Times New Roman" w:eastAsia="Times New Roman" w:hAnsi="Times New Roman" w:cs="Times New Roman"/>
        </w:rPr>
        <w:t>Акцент  на</w:t>
      </w:r>
      <w:proofErr w:type="gramEnd"/>
      <w:r>
        <w:rPr>
          <w:rFonts w:ascii="Times New Roman" w:eastAsia="Times New Roman" w:hAnsi="Times New Roman" w:cs="Times New Roman"/>
        </w:rPr>
        <w:t xml:space="preserve"> вынос ноги вперёд-к плечу. Голову не опускать.)</w:t>
      </w:r>
    </w:p>
    <w:p w14:paraId="114E22BC" w14:textId="77777777" w:rsidR="002D54A3" w:rsidRDefault="008E59FA">
      <w:pPr>
        <w:tabs>
          <w:tab w:val="left" w:pos="1080"/>
        </w:tabs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6.Прыжки на месте со сменой ног в </w:t>
      </w:r>
      <w:proofErr w:type="spellStart"/>
      <w:r>
        <w:rPr>
          <w:rFonts w:ascii="Times New Roman" w:eastAsia="Times New Roman" w:hAnsi="Times New Roman" w:cs="Times New Roman"/>
        </w:rPr>
        <w:t>полувыпаде</w:t>
      </w:r>
      <w:proofErr w:type="spellEnd"/>
      <w:r>
        <w:rPr>
          <w:rFonts w:ascii="Times New Roman" w:eastAsia="Times New Roman" w:hAnsi="Times New Roman" w:cs="Times New Roman"/>
        </w:rPr>
        <w:t xml:space="preserve"> - 30 сек. + отдых 1 мин. Повторить 3 раза. Отдых 2,5 </w:t>
      </w:r>
      <w:proofErr w:type="gramStart"/>
      <w:r>
        <w:rPr>
          <w:rFonts w:ascii="Times New Roman" w:eastAsia="Times New Roman" w:hAnsi="Times New Roman" w:cs="Times New Roman"/>
        </w:rPr>
        <w:t>мин.(</w:t>
      </w:r>
      <w:proofErr w:type="gramEnd"/>
      <w:r>
        <w:rPr>
          <w:rFonts w:ascii="Times New Roman" w:eastAsia="Times New Roman" w:hAnsi="Times New Roman" w:cs="Times New Roman"/>
        </w:rPr>
        <w:t>или до пульса 120-1</w:t>
      </w:r>
      <w:r>
        <w:rPr>
          <w:rFonts w:ascii="Times New Roman" w:eastAsia="Times New Roman" w:hAnsi="Times New Roman" w:cs="Times New Roman"/>
        </w:rPr>
        <w:t xml:space="preserve">30 уд./мин.) </w:t>
      </w:r>
    </w:p>
    <w:p w14:paraId="7D974C6D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По субботам</w:t>
      </w:r>
      <w:r>
        <w:rPr>
          <w:rFonts w:ascii="Times New Roman" w:eastAsia="Times New Roman" w:hAnsi="Times New Roman" w:cs="Times New Roman"/>
        </w:rPr>
        <w:t xml:space="preserve">: упражнения 1. -6. выполнять последовательно по одному повторению по типу круговой тренировки. Всего сделать 3 серии. </w:t>
      </w:r>
    </w:p>
    <w:p w14:paraId="305BF26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26F162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Заключительная часть - 5 минут.</w:t>
      </w:r>
    </w:p>
    <w:p w14:paraId="0AB2EED5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D81081F" w14:textId="77777777" w:rsidR="002D54A3" w:rsidRDefault="008E59F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 Упражнения на расслабление (махи, висы и т.п.)</w:t>
      </w:r>
    </w:p>
    <w:p w14:paraId="2A213D38" w14:textId="77777777" w:rsidR="002D54A3" w:rsidRDefault="002D54A3">
      <w:pPr>
        <w:spacing w:after="200" w:line="240" w:lineRule="auto"/>
        <w:rPr>
          <w:rFonts w:ascii="Times New Roman" w:eastAsia="Times New Roman" w:hAnsi="Times New Roman" w:cs="Times New Roman"/>
        </w:rPr>
      </w:pPr>
    </w:p>
    <w:p w14:paraId="58364A69" w14:textId="77777777" w:rsidR="002D54A3" w:rsidRDefault="008E59F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35D17968" w14:textId="77777777" w:rsidR="002D54A3" w:rsidRDefault="008E59F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402B6DC3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План-конспект учебно-тренировочного занятия по футбол</w:t>
      </w:r>
      <w:r>
        <w:rPr>
          <w:rFonts w:ascii="Times New Roman" w:eastAsia="Times New Roman" w:hAnsi="Times New Roman" w:cs="Times New Roman"/>
        </w:rPr>
        <w:t>у группы НП-2.</w:t>
      </w:r>
    </w:p>
    <w:p w14:paraId="5D1EA9A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направленность - развитие скоростно-силовых качеств.</w:t>
      </w:r>
    </w:p>
    <w:p w14:paraId="7C5F675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Дни проведения - понедельник, четверг.</w:t>
      </w:r>
    </w:p>
    <w:p w14:paraId="730DA371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Продолжительность занятия - 1час.  </w:t>
      </w:r>
    </w:p>
    <w:p w14:paraId="6D4410AC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40829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Подготовительная часть - 15 минут.</w:t>
      </w:r>
    </w:p>
    <w:p w14:paraId="30DF5258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266D23D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Ходьба на месте с высоким подниманием колена - 1 мин.</w:t>
      </w:r>
    </w:p>
    <w:p w14:paraId="3D9C209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Бег на</w:t>
      </w:r>
      <w:r>
        <w:rPr>
          <w:rFonts w:ascii="Times New Roman" w:eastAsia="Times New Roman" w:hAnsi="Times New Roman" w:cs="Times New Roman"/>
        </w:rPr>
        <w:t xml:space="preserve"> месте - 2 мин., бег на месте с высоким подниманием колена -1 мин., подскоки на месте - 1 мин.</w:t>
      </w:r>
    </w:p>
    <w:p w14:paraId="299AFDB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Упражнения для развития гибкости - 5 мин.</w:t>
      </w:r>
    </w:p>
    <w:p w14:paraId="3A03996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Жонглирование мячом подъёмом ступни- 15 сек. одной </w:t>
      </w:r>
      <w:proofErr w:type="gramStart"/>
      <w:r>
        <w:rPr>
          <w:rFonts w:ascii="Times New Roman" w:eastAsia="Times New Roman" w:hAnsi="Times New Roman" w:cs="Times New Roman"/>
        </w:rPr>
        <w:t>ногой ,</w:t>
      </w:r>
      <w:proofErr w:type="gramEnd"/>
      <w:r>
        <w:rPr>
          <w:rFonts w:ascii="Times New Roman" w:eastAsia="Times New Roman" w:hAnsi="Times New Roman" w:cs="Times New Roman"/>
        </w:rPr>
        <w:t xml:space="preserve"> 15 сек. другой ногой. Повторить 2раза.</w:t>
      </w:r>
    </w:p>
    <w:p w14:paraId="3720513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</w:rPr>
        <w:t>Ведение мяча различными способами (подошва, наружной стороной, внутренней стороной) - 3 мин.</w:t>
      </w:r>
    </w:p>
    <w:p w14:paraId="6DD98F0A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51527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Основная часть - 40 минут.</w:t>
      </w:r>
    </w:p>
    <w:p w14:paraId="20D5855C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3A69E401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1.Прыжки на месте: ноги вместе - правая вперёд, левая назад, - вместе - левая вперёд, правая назад - 20 сек. в спокойном темпе, 10 сек</w:t>
      </w:r>
      <w:r>
        <w:rPr>
          <w:rFonts w:ascii="Times New Roman" w:eastAsia="Times New Roman" w:hAnsi="Times New Roman" w:cs="Times New Roman"/>
        </w:rPr>
        <w:t xml:space="preserve"> в максимальном. отдых 1,5 мин.</w:t>
      </w:r>
    </w:p>
    <w:p w14:paraId="0B5CBC1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Бег на месте с высоким подниманием колена: 20 сек. в среднем темпе, 10 сек. в максимальном. Отдых 1,5 мин.</w:t>
      </w:r>
    </w:p>
    <w:p w14:paraId="7FA80A3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И.П. - выпад правой </w:t>
      </w:r>
      <w:proofErr w:type="spellStart"/>
      <w:r>
        <w:rPr>
          <w:rFonts w:ascii="Times New Roman" w:eastAsia="Times New Roman" w:hAnsi="Times New Roman" w:cs="Times New Roman"/>
        </w:rPr>
        <w:t>правой</w:t>
      </w:r>
      <w:proofErr w:type="spellEnd"/>
      <w:r>
        <w:rPr>
          <w:rFonts w:ascii="Times New Roman" w:eastAsia="Times New Roman" w:hAnsi="Times New Roman" w:cs="Times New Roman"/>
        </w:rPr>
        <w:t xml:space="preserve"> ногой. Прыжки со сменой положения ног - 12 </w:t>
      </w:r>
      <w:proofErr w:type="gramStart"/>
      <w:r>
        <w:rPr>
          <w:rFonts w:ascii="Times New Roman" w:eastAsia="Times New Roman" w:hAnsi="Times New Roman" w:cs="Times New Roman"/>
        </w:rPr>
        <w:t>раз .</w:t>
      </w:r>
      <w:proofErr w:type="gramEnd"/>
      <w:r>
        <w:rPr>
          <w:rFonts w:ascii="Times New Roman" w:eastAsia="Times New Roman" w:hAnsi="Times New Roman" w:cs="Times New Roman"/>
        </w:rPr>
        <w:t xml:space="preserve"> Отдых 1,5 мин.</w:t>
      </w:r>
    </w:p>
    <w:p w14:paraId="6C9C5CE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Методическое указан</w:t>
      </w:r>
      <w:r>
        <w:rPr>
          <w:rFonts w:ascii="Times New Roman" w:eastAsia="Times New Roman" w:hAnsi="Times New Roman" w:cs="Times New Roman"/>
          <w:i/>
        </w:rPr>
        <w:t>ие</w:t>
      </w:r>
      <w:r>
        <w:rPr>
          <w:rFonts w:ascii="Times New Roman" w:eastAsia="Times New Roman" w:hAnsi="Times New Roman" w:cs="Times New Roman"/>
        </w:rPr>
        <w:t>: упражнение выполнять с максимальной амплитудой в положении выпада, смена положения ног выполнять в высоком прыжке)</w:t>
      </w:r>
    </w:p>
    <w:p w14:paraId="45A51F6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>4. Прыжки вправо-влево с ноги на ногу через гимнастический коврик 60-70 см ("через канаву с берега на берег ") - 10 прыжков в максимально</w:t>
      </w:r>
      <w:r>
        <w:rPr>
          <w:rFonts w:ascii="Times New Roman" w:eastAsia="Times New Roman" w:hAnsi="Times New Roman" w:cs="Times New Roman"/>
        </w:rPr>
        <w:t xml:space="preserve">м </w:t>
      </w:r>
      <w:proofErr w:type="gramStart"/>
      <w:r>
        <w:rPr>
          <w:rFonts w:ascii="Times New Roman" w:eastAsia="Times New Roman" w:hAnsi="Times New Roman" w:cs="Times New Roman"/>
        </w:rPr>
        <w:t>темпе  на</w:t>
      </w:r>
      <w:proofErr w:type="gramEnd"/>
      <w:r>
        <w:rPr>
          <w:rFonts w:ascii="Times New Roman" w:eastAsia="Times New Roman" w:hAnsi="Times New Roman" w:cs="Times New Roman"/>
        </w:rPr>
        <w:t xml:space="preserve"> каждую ногу. Отдых 1,5 мин. </w:t>
      </w:r>
    </w:p>
    <w:p w14:paraId="6AB2744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5. Бег в упоре 10 сек. в максимальном темпе. Отдых 2 мин. Повторить 3 </w:t>
      </w:r>
      <w:proofErr w:type="gramStart"/>
      <w:r>
        <w:rPr>
          <w:rFonts w:ascii="Times New Roman" w:eastAsia="Times New Roman" w:hAnsi="Times New Roman" w:cs="Times New Roman"/>
        </w:rPr>
        <w:t>раза..</w:t>
      </w:r>
      <w:proofErr w:type="gramEnd"/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Методическое указание:</w:t>
      </w:r>
      <w:r>
        <w:rPr>
          <w:rFonts w:ascii="Times New Roman" w:eastAsia="Times New Roman" w:hAnsi="Times New Roman" w:cs="Times New Roman"/>
        </w:rPr>
        <w:t xml:space="preserve"> выполнять у зеркала, туловище и опорная нога должны составлять одну линию. Акцент на частоту движений и вынос ноги</w:t>
      </w:r>
      <w:r>
        <w:rPr>
          <w:rFonts w:ascii="Times New Roman" w:eastAsia="Times New Roman" w:hAnsi="Times New Roman" w:cs="Times New Roman"/>
        </w:rPr>
        <w:t xml:space="preserve"> вперёд-к плечу. Голову не опускать.)</w:t>
      </w:r>
    </w:p>
    <w:p w14:paraId="5B23BB0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Упражнения 1. - 5. повторить 2 раза.</w:t>
      </w:r>
    </w:p>
    <w:p w14:paraId="04CB09B0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3F4800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Упражнения с мячом:</w:t>
      </w:r>
    </w:p>
    <w:p w14:paraId="22BA2881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- стоя на одной ноге, другая нога согнута, носок на мяче. Смена ног в максимальном темпе на количество раз за 10 сек. Отдых 2 мин. Повторить 2 раза. Варианты: стоять перед мячом, стоять сбоку от мяча.</w:t>
      </w:r>
    </w:p>
    <w:p w14:paraId="5AB0A41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- стоя на полусогнутых ногах, мяч зажат</w:t>
      </w:r>
      <w:r>
        <w:rPr>
          <w:rFonts w:ascii="Times New Roman" w:eastAsia="Times New Roman" w:hAnsi="Times New Roman" w:cs="Times New Roman"/>
        </w:rPr>
        <w:t xml:space="preserve"> между ступнями. Прыжком подбросить мяч, поймать руками, вернуть в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в течении 20 сек. на наибольшее количество раз. Отдых 2 мин. Повторить 2 раза.</w:t>
      </w:r>
    </w:p>
    <w:p w14:paraId="45950923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 xml:space="preserve">. - стоя на полусогнутых ногах перед мячом. Обежать мяч по часовой стрелке в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., затем против час</w:t>
      </w:r>
      <w:r>
        <w:rPr>
          <w:rFonts w:ascii="Times New Roman" w:eastAsia="Times New Roman" w:hAnsi="Times New Roman" w:cs="Times New Roman"/>
        </w:rPr>
        <w:t>овой стрелки в течении 15 сек. на наибольшее количество раз. При выполнении находиться лицом в одну и ту же сторону. Отдых 2 мин. Повторить 2 раза.</w:t>
      </w:r>
    </w:p>
    <w:p w14:paraId="018C4F52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CBBAD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Заключительная часть - 5 минут.</w:t>
      </w:r>
    </w:p>
    <w:p w14:paraId="68CB4024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868847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1. Жонглирование мячом.</w:t>
      </w:r>
    </w:p>
    <w:p w14:paraId="3CAE857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Поперечные и продольные махи ногами.</w:t>
      </w:r>
    </w:p>
    <w:p w14:paraId="0E434E4C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1F7D32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12BADD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975FA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</w:t>
      </w: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</w:t>
      </w:r>
    </w:p>
    <w:p w14:paraId="7D3CE89F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B517F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План-конспект учебно-тренировочного занятия по футболу группы НП-2.</w:t>
      </w:r>
    </w:p>
    <w:p w14:paraId="52664B6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направленность - развитие гибкости и подвижности в суставах, развитие техническ</w:t>
      </w:r>
      <w:r>
        <w:rPr>
          <w:rFonts w:ascii="Times New Roman" w:eastAsia="Times New Roman" w:hAnsi="Times New Roman" w:cs="Times New Roman"/>
        </w:rPr>
        <w:t>их навыков.</w:t>
      </w:r>
    </w:p>
    <w:p w14:paraId="3967B05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Дни проведения - вторник, пятница</w:t>
      </w:r>
    </w:p>
    <w:p w14:paraId="59E4F875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Продолжительность занятия - 1час.  </w:t>
      </w:r>
    </w:p>
    <w:p w14:paraId="401C8E33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88115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Подготовительная часть - 17 минут.</w:t>
      </w:r>
    </w:p>
    <w:p w14:paraId="590F30FE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36D7650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Жонглирование мячом подъёмом, коленом - 2 мин.</w:t>
      </w:r>
    </w:p>
    <w:p w14:paraId="004C895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Бег на месте - 2 мин., бег на месте с высоким подниманием колена -1 мин., подскоки на месте - 1 мин.</w:t>
      </w:r>
    </w:p>
    <w:p w14:paraId="133D1AA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Упражнения для развития гибкости - 5 мин.</w:t>
      </w:r>
    </w:p>
    <w:p w14:paraId="2A3563C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4. .</w:t>
      </w:r>
      <w:proofErr w:type="gramEnd"/>
      <w:r>
        <w:rPr>
          <w:rFonts w:ascii="Times New Roman" w:eastAsia="Times New Roman" w:hAnsi="Times New Roman" w:cs="Times New Roman"/>
        </w:rPr>
        <w:t xml:space="preserve">  Ведение мяча различными способами (подошва, наружной стороной, внутренней стороной) - 3 мин.</w:t>
      </w:r>
    </w:p>
    <w:p w14:paraId="5D416D9D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Упражне</w:t>
      </w:r>
      <w:r>
        <w:rPr>
          <w:rFonts w:ascii="Times New Roman" w:eastAsia="Times New Roman" w:hAnsi="Times New Roman" w:cs="Times New Roman"/>
        </w:rPr>
        <w:t>ния для развития гибкости - 3 мин.</w:t>
      </w:r>
    </w:p>
    <w:p w14:paraId="3217056A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37842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Основная часть - 40 минут.</w:t>
      </w:r>
    </w:p>
    <w:p w14:paraId="44D4D0E9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335F5C34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</w:rPr>
        <w:t>Упражнения  на</w:t>
      </w:r>
      <w:proofErr w:type="gramEnd"/>
      <w:r>
        <w:rPr>
          <w:rFonts w:ascii="Times New Roman" w:eastAsia="Times New Roman" w:hAnsi="Times New Roman" w:cs="Times New Roman"/>
        </w:rPr>
        <w:t xml:space="preserve"> растягивание мышц бедра  (Методическое указание: ноги в коленях не сгибать, лучше меньше наклон, но с прямыми ногами.) - 6 мин. После каждого упражнения </w:t>
      </w:r>
      <w:proofErr w:type="spellStart"/>
      <w:r>
        <w:rPr>
          <w:rFonts w:ascii="Times New Roman" w:eastAsia="Times New Roman" w:hAnsi="Times New Roman" w:cs="Times New Roman"/>
        </w:rPr>
        <w:t>вывполнять</w:t>
      </w:r>
      <w:proofErr w:type="spellEnd"/>
      <w:r>
        <w:rPr>
          <w:rFonts w:ascii="Times New Roman" w:eastAsia="Times New Roman" w:hAnsi="Times New Roman" w:cs="Times New Roman"/>
        </w:rPr>
        <w:t xml:space="preserve"> махи ногами на расслабление.  </w:t>
      </w:r>
    </w:p>
    <w:p w14:paraId="6C60FD65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Упражнения сидя в положении "барьерный шаг"</w:t>
      </w:r>
      <w:r>
        <w:rPr>
          <w:rFonts w:ascii="Times New Roman" w:eastAsia="Times New Roman" w:hAnsi="Times New Roman" w:cs="Times New Roman"/>
        </w:rPr>
        <w:t xml:space="preserve"> :(методическое указание </w:t>
      </w:r>
      <w:proofErr w:type="gramStart"/>
      <w:r>
        <w:rPr>
          <w:rFonts w:ascii="Times New Roman" w:eastAsia="Times New Roman" w:hAnsi="Times New Roman" w:cs="Times New Roman"/>
        </w:rPr>
        <w:t>-  все</w:t>
      </w:r>
      <w:proofErr w:type="gramEnd"/>
      <w:r>
        <w:rPr>
          <w:rFonts w:ascii="Times New Roman" w:eastAsia="Times New Roman" w:hAnsi="Times New Roman" w:cs="Times New Roman"/>
        </w:rPr>
        <w:t xml:space="preserve"> наклоны выполнять с прямой спиной, не сгибаясь в пояснице, между отведённой и прямой </w:t>
      </w:r>
      <w:proofErr w:type="spellStart"/>
      <w:r>
        <w:rPr>
          <w:rFonts w:ascii="Times New Roman" w:eastAsia="Times New Roman" w:hAnsi="Times New Roman" w:cs="Times New Roman"/>
        </w:rPr>
        <w:t>гогой</w:t>
      </w:r>
      <w:proofErr w:type="spellEnd"/>
      <w:r>
        <w:rPr>
          <w:rFonts w:ascii="Times New Roman" w:eastAsia="Times New Roman" w:hAnsi="Times New Roman" w:cs="Times New Roman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</w:rPr>
        <w:t>грудусов</w:t>
      </w:r>
      <w:proofErr w:type="spellEnd"/>
      <w:r>
        <w:rPr>
          <w:rFonts w:ascii="Times New Roman" w:eastAsia="Times New Roman" w:hAnsi="Times New Roman" w:cs="Times New Roman"/>
        </w:rPr>
        <w:t>, пятки на полу, носки взяты "на себя") - 14 мин.</w:t>
      </w:r>
    </w:p>
    <w:p w14:paraId="5FE608F8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1) наклоны вперёд и повороты в сторону отведённой ног</w:t>
      </w:r>
      <w:r>
        <w:rPr>
          <w:rFonts w:ascii="Times New Roman" w:eastAsia="Times New Roman" w:hAnsi="Times New Roman" w:cs="Times New Roman"/>
        </w:rPr>
        <w:t>и</w:t>
      </w:r>
    </w:p>
    <w:p w14:paraId="16F306E9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2) лечь на спину, не меняя положения ног, сесть в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Колено отведённой ноги не отрывать от пола</w:t>
      </w:r>
    </w:p>
    <w:p w14:paraId="045CD2F1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3)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 xml:space="preserve">. - сидя на полу с </w:t>
      </w:r>
      <w:proofErr w:type="gramStart"/>
      <w:r>
        <w:rPr>
          <w:rFonts w:ascii="Times New Roman" w:eastAsia="Times New Roman" w:hAnsi="Times New Roman" w:cs="Times New Roman"/>
        </w:rPr>
        <w:t>выпрямленными  ногами</w:t>
      </w:r>
      <w:proofErr w:type="gramEnd"/>
      <w:r>
        <w:rPr>
          <w:rFonts w:ascii="Times New Roman" w:eastAsia="Times New Roman" w:hAnsi="Times New Roman" w:cs="Times New Roman"/>
        </w:rPr>
        <w:t xml:space="preserve">. Отвести назад по воздуху ногу в положение "барьерного шага," вернуть </w:t>
      </w:r>
      <w:r>
        <w:rPr>
          <w:rFonts w:ascii="Times New Roman" w:eastAsia="Times New Roman" w:hAnsi="Times New Roman" w:cs="Times New Roman"/>
        </w:rPr>
        <w:t>обратно. То же другой ногой.</w:t>
      </w:r>
    </w:p>
    <w:p w14:paraId="78152729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4)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- сидя в "барьерном шаге". С опорой на руки подняться, не отрывая пяток от пола, поворот назад на 180 градусов в сторону отведённой ноги, сесть в положение "барьерного шага" другой ногой.</w:t>
      </w:r>
    </w:p>
    <w:p w14:paraId="5E8C5843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5) То же без помощи рук</w:t>
      </w:r>
    </w:p>
    <w:p w14:paraId="4922F2A8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6)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 xml:space="preserve">. то же. Присоединить отведённую ногу к прямой, одновременно выполняя перекат туловища через положение лёжа на животе, и отвести в положение "барьерного шага " другой ногой. </w:t>
      </w:r>
    </w:p>
    <w:p w14:paraId="5CC3FB95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После каждого упражн</w:t>
      </w:r>
      <w:r>
        <w:rPr>
          <w:rFonts w:ascii="Times New Roman" w:eastAsia="Times New Roman" w:hAnsi="Times New Roman" w:cs="Times New Roman"/>
          <w:i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i/>
        </w:rPr>
        <w:t>вывполнять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махи ногами на расслабление. </w:t>
      </w:r>
    </w:p>
    <w:p w14:paraId="65977A30" w14:textId="77777777" w:rsidR="002D54A3" w:rsidRDefault="002D54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F377553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Упражнения с мячом 20 мин.:</w:t>
      </w:r>
    </w:p>
    <w:p w14:paraId="0D9CF4F4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 жонглирование подъёмом 10 раз каждой ногой, жонглирование коленом 10 раз каждой ногой.</w:t>
      </w:r>
    </w:p>
    <w:p w14:paraId="596DFB9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---Ведение мяча различными способами:</w:t>
      </w:r>
    </w:p>
    <w:p w14:paraId="6B59F6F1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подошвой одной ногой вперёд и назад</w:t>
      </w:r>
    </w:p>
    <w:p w14:paraId="75637DF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подошв</w:t>
      </w:r>
      <w:r>
        <w:rPr>
          <w:rFonts w:ascii="Times New Roman" w:eastAsia="Times New Roman" w:hAnsi="Times New Roman" w:cs="Times New Roman"/>
        </w:rPr>
        <w:t>ой поочерёдно ногами вперёд и назад</w:t>
      </w:r>
    </w:p>
    <w:p w14:paraId="04E5A8FC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наружной стороной ступни</w:t>
      </w:r>
    </w:p>
    <w:p w14:paraId="79907D1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внутренней стороной ступни</w:t>
      </w:r>
    </w:p>
    <w:p w14:paraId="371B1E3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наружной и внутренней стороной ступни поочерёдно</w:t>
      </w:r>
    </w:p>
    <w:p w14:paraId="2662F56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различные сочетания ведения мяча</w:t>
      </w:r>
    </w:p>
    <w:p w14:paraId="3D6E4172" w14:textId="77777777" w:rsidR="002D54A3" w:rsidRDefault="002D54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9D18D01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Заключительная часть - 3 минуты.</w:t>
      </w:r>
    </w:p>
    <w:p w14:paraId="071B29FF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3826CBD1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 </w:t>
      </w:r>
      <w:r>
        <w:rPr>
          <w:rFonts w:ascii="Times New Roman" w:eastAsia="Times New Roman" w:hAnsi="Times New Roman" w:cs="Times New Roman"/>
        </w:rPr>
        <w:t>Стойка на лопатках</w:t>
      </w:r>
    </w:p>
    <w:p w14:paraId="4365E2E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Бег на месте, ходьба на месте в медленном темпе.</w:t>
      </w:r>
    </w:p>
    <w:p w14:paraId="36BE6074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87263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</w:t>
      </w:r>
    </w:p>
    <w:p w14:paraId="1BD30C24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857EF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План-конспект учебно-тренировочного занятия по футболу группы НП-2.</w:t>
      </w:r>
    </w:p>
    <w:p w14:paraId="3E64CB4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направленность - развитие общей и специальной выносливости.</w:t>
      </w:r>
    </w:p>
    <w:p w14:paraId="3BD7652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Дни </w:t>
      </w:r>
      <w:r>
        <w:rPr>
          <w:rFonts w:ascii="Times New Roman" w:eastAsia="Times New Roman" w:hAnsi="Times New Roman" w:cs="Times New Roman"/>
        </w:rPr>
        <w:t>проведения - среда.</w:t>
      </w:r>
    </w:p>
    <w:p w14:paraId="5150FE8F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Продолжительность занятия - 1час.  </w:t>
      </w:r>
    </w:p>
    <w:p w14:paraId="2B4288EB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8B787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Подготовительная часть - 15 минут.</w:t>
      </w:r>
    </w:p>
    <w:p w14:paraId="2B991F95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2C5D735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Ходьба на месте с высоким подниманием колена - 1 мин.</w:t>
      </w:r>
    </w:p>
    <w:p w14:paraId="181FA7A1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Бег на месте - 2 мин., бег на месте с высоким подниманием колена -2 мин., подскоки на месте - 2 мин.</w:t>
      </w:r>
    </w:p>
    <w:p w14:paraId="116E941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Упражнения для развития гибкости - 5 мин.</w:t>
      </w:r>
    </w:p>
    <w:p w14:paraId="5A3436E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</w:rPr>
        <w:t>Прыжки  вверх</w:t>
      </w:r>
      <w:proofErr w:type="gramEnd"/>
      <w:r>
        <w:rPr>
          <w:rFonts w:ascii="Times New Roman" w:eastAsia="Times New Roman" w:hAnsi="Times New Roman" w:cs="Times New Roman"/>
        </w:rPr>
        <w:t xml:space="preserve"> на носках: на двух ногах - 30 сек., на одной - по 30 сек., на двух - 30 сек. Повторить 2 раза. </w:t>
      </w:r>
    </w:p>
    <w:p w14:paraId="202C3CFA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2C079A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Основная часть - 40 минут.</w:t>
      </w:r>
    </w:p>
    <w:p w14:paraId="202C9569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696C974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 "Планка" 30 сек. + отдых 30 сек. Повторить 2 раза. Отдых 2,5 </w:t>
      </w:r>
      <w:proofErr w:type="gramStart"/>
      <w:r>
        <w:rPr>
          <w:rFonts w:ascii="Times New Roman" w:eastAsia="Times New Roman" w:hAnsi="Times New Roman" w:cs="Times New Roman"/>
        </w:rPr>
        <w:t>мин.(</w:t>
      </w:r>
      <w:proofErr w:type="gramEnd"/>
      <w:r>
        <w:rPr>
          <w:rFonts w:ascii="Times New Roman" w:eastAsia="Times New Roman" w:hAnsi="Times New Roman" w:cs="Times New Roman"/>
        </w:rPr>
        <w:t>или до пульса 120-130 уд./мин.)</w:t>
      </w:r>
    </w:p>
    <w:p w14:paraId="05F4C9ED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"Отжимания" на опоре высотой 40-50 см от пола - 30 сек. + отдых 1 мин. Повторить 2 </w:t>
      </w:r>
    </w:p>
    <w:p w14:paraId="1AF34CFC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раза. Отдых 2,5 </w:t>
      </w:r>
      <w:proofErr w:type="gramStart"/>
      <w:r>
        <w:rPr>
          <w:rFonts w:ascii="Times New Roman" w:eastAsia="Times New Roman" w:hAnsi="Times New Roman" w:cs="Times New Roman"/>
        </w:rPr>
        <w:t>мин.(</w:t>
      </w:r>
      <w:proofErr w:type="gramEnd"/>
      <w:r>
        <w:rPr>
          <w:rFonts w:ascii="Times New Roman" w:eastAsia="Times New Roman" w:hAnsi="Times New Roman" w:cs="Times New Roman"/>
        </w:rPr>
        <w:t>или до пульса 120-130 уд./мин.)</w:t>
      </w:r>
    </w:p>
    <w:p w14:paraId="02DD28C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 xml:space="preserve">. - лёжа на спине, руки вверху. Сесть/наклон вперёд-лечь в и. п., не отрывая </w:t>
      </w:r>
      <w:r>
        <w:rPr>
          <w:rFonts w:ascii="Times New Roman" w:eastAsia="Times New Roman" w:hAnsi="Times New Roman" w:cs="Times New Roman"/>
        </w:rPr>
        <w:t xml:space="preserve">пяток от пола - 30 сек. </w:t>
      </w:r>
      <w:proofErr w:type="gramStart"/>
      <w:r>
        <w:rPr>
          <w:rFonts w:ascii="Times New Roman" w:eastAsia="Times New Roman" w:hAnsi="Times New Roman" w:cs="Times New Roman"/>
        </w:rPr>
        <w:t>+  1</w:t>
      </w:r>
      <w:proofErr w:type="gramEnd"/>
      <w:r>
        <w:rPr>
          <w:rFonts w:ascii="Times New Roman" w:eastAsia="Times New Roman" w:hAnsi="Times New Roman" w:cs="Times New Roman"/>
        </w:rPr>
        <w:t xml:space="preserve"> мин. отдыха. Повторить 2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раза.Отдых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2,5 мин.(или до пульса 120-130 уд./мин.) </w:t>
      </w:r>
    </w:p>
    <w:p w14:paraId="7971395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Прыжки на месте: ноги вместе/руки вниз - ноги врозь/руки в стороны - 30 сек. + отдых 1 мин. Повторить 2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раза.Отдых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2,5 мин.(или до пульса 120-130 </w:t>
      </w:r>
      <w:r>
        <w:rPr>
          <w:rFonts w:ascii="Times New Roman" w:eastAsia="Times New Roman" w:hAnsi="Times New Roman" w:cs="Times New Roman"/>
        </w:rPr>
        <w:t>уд./мин.)</w:t>
      </w:r>
    </w:p>
    <w:p w14:paraId="07B1DEE2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Бег на месте в упоре под углом 45 градусов в среднем темпе - 30 сек. + отдых 1 мин. Повторить 2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раза.Отдых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2,5 мин.(или до пульса 120-130 уд./мин.).(</w:t>
      </w:r>
      <w:r>
        <w:rPr>
          <w:rFonts w:ascii="Times New Roman" w:eastAsia="Times New Roman" w:hAnsi="Times New Roman" w:cs="Times New Roman"/>
          <w:i/>
        </w:rPr>
        <w:t>Методическое указание:</w:t>
      </w:r>
      <w:r>
        <w:rPr>
          <w:rFonts w:ascii="Times New Roman" w:eastAsia="Times New Roman" w:hAnsi="Times New Roman" w:cs="Times New Roman"/>
        </w:rPr>
        <w:t xml:space="preserve"> выполнять у зеркала, туловище и опорная нога должны составлять одну лин</w:t>
      </w:r>
      <w:r>
        <w:rPr>
          <w:rFonts w:ascii="Times New Roman" w:eastAsia="Times New Roman" w:hAnsi="Times New Roman" w:cs="Times New Roman"/>
        </w:rPr>
        <w:t xml:space="preserve">ию. </w:t>
      </w:r>
      <w:proofErr w:type="gramStart"/>
      <w:r>
        <w:rPr>
          <w:rFonts w:ascii="Times New Roman" w:eastAsia="Times New Roman" w:hAnsi="Times New Roman" w:cs="Times New Roman"/>
        </w:rPr>
        <w:t>Акцент  на</w:t>
      </w:r>
      <w:proofErr w:type="gramEnd"/>
      <w:r>
        <w:rPr>
          <w:rFonts w:ascii="Times New Roman" w:eastAsia="Times New Roman" w:hAnsi="Times New Roman" w:cs="Times New Roman"/>
        </w:rPr>
        <w:t xml:space="preserve"> вынос ноги вперёд-к плечу. Голову не опускать.)</w:t>
      </w:r>
    </w:p>
    <w:p w14:paraId="4DC03C86" w14:textId="77777777" w:rsidR="002D54A3" w:rsidRDefault="008E59FA">
      <w:pPr>
        <w:tabs>
          <w:tab w:val="left" w:pos="1080"/>
        </w:tabs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6.Прыжки на месте со сменой ног в </w:t>
      </w:r>
      <w:proofErr w:type="spellStart"/>
      <w:r>
        <w:rPr>
          <w:rFonts w:ascii="Times New Roman" w:eastAsia="Times New Roman" w:hAnsi="Times New Roman" w:cs="Times New Roman"/>
        </w:rPr>
        <w:t>полувыпаде</w:t>
      </w:r>
      <w:proofErr w:type="spellEnd"/>
      <w:r>
        <w:rPr>
          <w:rFonts w:ascii="Times New Roman" w:eastAsia="Times New Roman" w:hAnsi="Times New Roman" w:cs="Times New Roman"/>
        </w:rPr>
        <w:t xml:space="preserve"> - 30 сек. + отдых 1 мин. Повторить 2 раза. Отдых 2,5 </w:t>
      </w:r>
      <w:proofErr w:type="gramStart"/>
      <w:r>
        <w:rPr>
          <w:rFonts w:ascii="Times New Roman" w:eastAsia="Times New Roman" w:hAnsi="Times New Roman" w:cs="Times New Roman"/>
        </w:rPr>
        <w:t>мин.(</w:t>
      </w:r>
      <w:proofErr w:type="gramEnd"/>
      <w:r>
        <w:rPr>
          <w:rFonts w:ascii="Times New Roman" w:eastAsia="Times New Roman" w:hAnsi="Times New Roman" w:cs="Times New Roman"/>
        </w:rPr>
        <w:t xml:space="preserve">или до пульса 120-130 уд./мин.) </w:t>
      </w:r>
    </w:p>
    <w:p w14:paraId="62DEB1E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>7. Упражнения с мячом:</w:t>
      </w:r>
    </w:p>
    <w:p w14:paraId="145BC0DD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</w:rPr>
        <w:t>И.п</w:t>
      </w:r>
      <w:proofErr w:type="spellEnd"/>
      <w:r>
        <w:rPr>
          <w:rFonts w:ascii="Times New Roman" w:eastAsia="Times New Roman" w:hAnsi="Times New Roman" w:cs="Times New Roman"/>
        </w:rPr>
        <w:t>. - стойка ноги на ширине</w:t>
      </w:r>
      <w:r>
        <w:rPr>
          <w:rFonts w:ascii="Times New Roman" w:eastAsia="Times New Roman" w:hAnsi="Times New Roman" w:cs="Times New Roman"/>
        </w:rPr>
        <w:t xml:space="preserve"> плеч, мяч между ногами на полу. Перекатывание мяча вправо-влево, держась на носках, </w:t>
      </w:r>
      <w:proofErr w:type="gramStart"/>
      <w:r>
        <w:rPr>
          <w:rFonts w:ascii="Times New Roman" w:eastAsia="Times New Roman" w:hAnsi="Times New Roman" w:cs="Times New Roman"/>
        </w:rPr>
        <w:t>-  45</w:t>
      </w:r>
      <w:proofErr w:type="gramEnd"/>
      <w:r>
        <w:rPr>
          <w:rFonts w:ascii="Times New Roman" w:eastAsia="Times New Roman" w:hAnsi="Times New Roman" w:cs="Times New Roman"/>
        </w:rPr>
        <w:t xml:space="preserve"> сек. Отдых 2 мин.(или до пульса 120-130 уд./мин.) </w:t>
      </w:r>
    </w:p>
    <w:p w14:paraId="1F029EE0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--  Ведение</w:t>
      </w:r>
      <w:proofErr w:type="gramEnd"/>
      <w:r>
        <w:rPr>
          <w:rFonts w:ascii="Times New Roman" w:eastAsia="Times New Roman" w:hAnsi="Times New Roman" w:cs="Times New Roman"/>
        </w:rPr>
        <w:t xml:space="preserve"> мяча вправо-влево наружной частью ступни, выполняя между касаниями мяча не более 2 шагов - 45 сек. Отд</w:t>
      </w:r>
      <w:r>
        <w:rPr>
          <w:rFonts w:ascii="Times New Roman" w:eastAsia="Times New Roman" w:hAnsi="Times New Roman" w:cs="Times New Roman"/>
        </w:rPr>
        <w:t xml:space="preserve">ых 2 мин.(или до пульса 120-130 уд./мин.) </w:t>
      </w:r>
    </w:p>
    <w:p w14:paraId="4295C0E1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 Ведение мяча подошвой одной ноги, двигаясь подскоками на другой спиной вперёд, с поворотом вокруг своей оси на 360 градусов поочерёдно по часовой и против часовой стрелке - 45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сек.Отдых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 мин.(или до пульса 120-130 уд./мин.) </w:t>
      </w:r>
    </w:p>
    <w:p w14:paraId="061558D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BFE3FE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Заключительная часть - 5 минут.</w:t>
      </w:r>
    </w:p>
    <w:p w14:paraId="63E5FD78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939D750" w14:textId="77777777" w:rsidR="002D54A3" w:rsidRDefault="008E59F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 Упражнения на расслабление (махи, висы и т.п.)</w:t>
      </w:r>
    </w:p>
    <w:p w14:paraId="0B05CF10" w14:textId="77777777" w:rsidR="002D54A3" w:rsidRDefault="008E59FA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Стойка на лопатках</w:t>
      </w:r>
    </w:p>
    <w:p w14:paraId="78E558B9" w14:textId="77777777" w:rsidR="002D54A3" w:rsidRDefault="002D54A3">
      <w:pPr>
        <w:spacing w:after="200" w:line="240" w:lineRule="auto"/>
        <w:rPr>
          <w:rFonts w:ascii="Times New Roman" w:eastAsia="Times New Roman" w:hAnsi="Times New Roman" w:cs="Times New Roman"/>
        </w:rPr>
      </w:pPr>
    </w:p>
    <w:p w14:paraId="1189AF1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-----------------------------------------------------------------------------------------------------------------  </w:t>
      </w:r>
    </w:p>
    <w:p w14:paraId="6A0EBED3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BB8AB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План-конспект учебно-тренировочн</w:t>
      </w:r>
      <w:r>
        <w:rPr>
          <w:rFonts w:ascii="Times New Roman" w:eastAsia="Times New Roman" w:hAnsi="Times New Roman" w:cs="Times New Roman"/>
        </w:rPr>
        <w:t>ого занятия по футболу группы НП-2.</w:t>
      </w:r>
    </w:p>
    <w:p w14:paraId="7FC5045D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направленность - укрепление опорно-двигательного аппарата, развитие технических и тактических навыков.</w:t>
      </w:r>
    </w:p>
    <w:p w14:paraId="44454FF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Дни проведения - суббота.</w:t>
      </w:r>
    </w:p>
    <w:p w14:paraId="321A351D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Продолжительность занятия - 2 час.  </w:t>
      </w:r>
    </w:p>
    <w:p w14:paraId="327466B6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95316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Теоретическая часть - 40 минут.</w:t>
      </w:r>
    </w:p>
    <w:p w14:paraId="14951BBB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37558A35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Просмотр</w:t>
      </w:r>
      <w:r>
        <w:rPr>
          <w:rFonts w:ascii="Times New Roman" w:eastAsia="Times New Roman" w:hAnsi="Times New Roman" w:cs="Times New Roman"/>
        </w:rPr>
        <w:t xml:space="preserve"> и разбор видеозаписей различных комбинаций в </w:t>
      </w:r>
      <w:proofErr w:type="gramStart"/>
      <w:r>
        <w:rPr>
          <w:rFonts w:ascii="Times New Roman" w:eastAsia="Times New Roman" w:hAnsi="Times New Roman" w:cs="Times New Roman"/>
        </w:rPr>
        <w:t>футболе  -</w:t>
      </w:r>
      <w:proofErr w:type="gramEnd"/>
      <w:r>
        <w:rPr>
          <w:rFonts w:ascii="Times New Roman" w:eastAsia="Times New Roman" w:hAnsi="Times New Roman" w:cs="Times New Roman"/>
        </w:rPr>
        <w:t xml:space="preserve"> 40 минут.  </w:t>
      </w:r>
    </w:p>
    <w:p w14:paraId="67A3F2B6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7A319B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Подготовительная часть - 15 минут.</w:t>
      </w:r>
    </w:p>
    <w:p w14:paraId="671D7284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6FBF1C4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Жонглирование мячом подъёмом, коленом - 2 мин.</w:t>
      </w:r>
    </w:p>
    <w:p w14:paraId="11AC9FF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Бег на месте - 2 мин., бег на месте с высоким подниманием колена -1 мин., подскоки на месте - 1 </w:t>
      </w:r>
      <w:r>
        <w:rPr>
          <w:rFonts w:ascii="Times New Roman" w:eastAsia="Times New Roman" w:hAnsi="Times New Roman" w:cs="Times New Roman"/>
        </w:rPr>
        <w:t>мин.</w:t>
      </w:r>
    </w:p>
    <w:p w14:paraId="2681AE5C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Упражнения для развития гибкости - 6 мин.</w:t>
      </w:r>
    </w:p>
    <w:p w14:paraId="580ABAEA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4. .</w:t>
      </w:r>
      <w:proofErr w:type="gramEnd"/>
      <w:r>
        <w:rPr>
          <w:rFonts w:ascii="Times New Roman" w:eastAsia="Times New Roman" w:hAnsi="Times New Roman" w:cs="Times New Roman"/>
        </w:rPr>
        <w:t xml:space="preserve">  Ведение мяча различными способами (подошва, наружной стороной, внутренней стороной) - 3 мин.</w:t>
      </w:r>
    </w:p>
    <w:p w14:paraId="2EB1856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B5713C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Основная часть - 60 минут.</w:t>
      </w:r>
    </w:p>
    <w:p w14:paraId="069DEFCB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404EB07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Упражнения с мячом 20 мин.:</w:t>
      </w:r>
    </w:p>
    <w:p w14:paraId="7BB952CA" w14:textId="77777777" w:rsidR="002D54A3" w:rsidRDefault="008E59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 жонглирование подъёмом 10 раз каждой ногой, жонглирование коленом 10 раз каждой ногой.</w:t>
      </w:r>
    </w:p>
    <w:p w14:paraId="0FAA1B47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---Ведение мяча различными способами:</w:t>
      </w:r>
    </w:p>
    <w:p w14:paraId="0BE52B11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подошвой одной ногой вперёд и назад</w:t>
      </w:r>
    </w:p>
    <w:p w14:paraId="71B1EE75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подошвой поочерёдно ногами вперёд и назад</w:t>
      </w:r>
    </w:p>
    <w:p w14:paraId="5216030D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наружной стороной ступни</w:t>
      </w:r>
    </w:p>
    <w:p w14:paraId="317FF000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внутренне</w:t>
      </w:r>
      <w:r>
        <w:rPr>
          <w:rFonts w:ascii="Times New Roman" w:eastAsia="Times New Roman" w:hAnsi="Times New Roman" w:cs="Times New Roman"/>
        </w:rPr>
        <w:t>й стороной ступни</w:t>
      </w:r>
    </w:p>
    <w:p w14:paraId="14270785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наружной и внутренней стороной ступни поочерёдно</w:t>
      </w:r>
    </w:p>
    <w:p w14:paraId="385832CA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 различные сочетания ведения мяч</w:t>
      </w:r>
    </w:p>
    <w:p w14:paraId="2AA12F13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Круговая тренировка </w:t>
      </w:r>
      <w:proofErr w:type="gramStart"/>
      <w:r>
        <w:rPr>
          <w:rFonts w:ascii="Times New Roman" w:eastAsia="Times New Roman" w:hAnsi="Times New Roman" w:cs="Times New Roman"/>
        </w:rPr>
        <w:t>( выполнение</w:t>
      </w:r>
      <w:proofErr w:type="gramEnd"/>
      <w:r>
        <w:rPr>
          <w:rFonts w:ascii="Times New Roman" w:eastAsia="Times New Roman" w:hAnsi="Times New Roman" w:cs="Times New Roman"/>
        </w:rPr>
        <w:t xml:space="preserve"> 30 секунд,  интервал  отдыха 60 секунд) 20 минут.</w:t>
      </w:r>
    </w:p>
    <w:p w14:paraId="0497AE84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1- пресс лёжа</w:t>
      </w:r>
    </w:p>
    <w:p w14:paraId="4A0EC3C9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2 - спина ("ры</w:t>
      </w:r>
      <w:r>
        <w:rPr>
          <w:rFonts w:ascii="Times New Roman" w:eastAsia="Times New Roman" w:hAnsi="Times New Roman" w:cs="Times New Roman"/>
        </w:rPr>
        <w:t>бка")</w:t>
      </w:r>
    </w:p>
    <w:p w14:paraId="3379DAF3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3 -выпрыгивания со сменой ног в выпаде                     </w:t>
      </w:r>
    </w:p>
    <w:p w14:paraId="64D16974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4- «отжимания»</w:t>
      </w:r>
    </w:p>
    <w:p w14:paraId="50C7646D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5 – приседания</w:t>
      </w:r>
    </w:p>
    <w:p w14:paraId="0C6488E9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6 - "планка</w:t>
      </w:r>
      <w:proofErr w:type="gramStart"/>
      <w:r>
        <w:rPr>
          <w:rFonts w:ascii="Times New Roman" w:eastAsia="Times New Roman" w:hAnsi="Times New Roman" w:cs="Times New Roman"/>
        </w:rPr>
        <w:t>" .</w:t>
      </w:r>
      <w:proofErr w:type="gramEnd"/>
    </w:p>
    <w:p w14:paraId="07E507EC" w14:textId="77777777" w:rsidR="002D54A3" w:rsidRDefault="008E59F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Повторить 2 серии. Отдых между сериями 3 мин. </w:t>
      </w:r>
    </w:p>
    <w:p w14:paraId="786DA1D4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Упражнения с мячом 20 минут:</w:t>
      </w:r>
    </w:p>
    <w:p w14:paraId="20E62B98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-- Подбросить мяч вверх, остановить приёмом на грудь.</w:t>
      </w:r>
    </w:p>
    <w:p w14:paraId="39231726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 То же, добавив передачу с груди на подъём ступни </w:t>
      </w:r>
    </w:p>
    <w:p w14:paraId="123BD7BC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--  Ведение</w:t>
      </w:r>
      <w:proofErr w:type="gramEnd"/>
      <w:r>
        <w:rPr>
          <w:rFonts w:ascii="Times New Roman" w:eastAsia="Times New Roman" w:hAnsi="Times New Roman" w:cs="Times New Roman"/>
        </w:rPr>
        <w:t xml:space="preserve"> мяча поочерёдно каждой ногой вправо-влево наружной частью </w:t>
      </w:r>
      <w:r>
        <w:rPr>
          <w:rFonts w:ascii="Times New Roman" w:eastAsia="Times New Roman" w:hAnsi="Times New Roman" w:cs="Times New Roman"/>
        </w:rPr>
        <w:t>стопы, выполняя  между касаниями мяча один приставной шаг</w:t>
      </w:r>
    </w:p>
    <w:p w14:paraId="1CD0135A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--  Ведение</w:t>
      </w:r>
      <w:proofErr w:type="gramEnd"/>
      <w:r>
        <w:rPr>
          <w:rFonts w:ascii="Times New Roman" w:eastAsia="Times New Roman" w:hAnsi="Times New Roman" w:cs="Times New Roman"/>
        </w:rPr>
        <w:t xml:space="preserve"> мяча  одной ногой вправо-влево поочерёдно наружной и внутренней частью стопы</w:t>
      </w:r>
    </w:p>
    <w:p w14:paraId="7583252E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 Ведение мяча подошвой одной ноги, двигаясь подскоками на другой спиной вперёд, с поворотом вокруг своей ос</w:t>
      </w:r>
      <w:r>
        <w:rPr>
          <w:rFonts w:ascii="Times New Roman" w:eastAsia="Times New Roman" w:hAnsi="Times New Roman" w:cs="Times New Roman"/>
        </w:rPr>
        <w:t xml:space="preserve">и на 360 градусов поочерёдно по часовой и против часовой стрелке </w:t>
      </w:r>
    </w:p>
    <w:p w14:paraId="43364C79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 Обманные финты без касания мяча</w:t>
      </w:r>
    </w:p>
    <w:p w14:paraId="1520940D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DC8540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Заключительная часть - 5 минут.</w:t>
      </w:r>
    </w:p>
    <w:p w14:paraId="2FF0A984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3EA3E872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 Стойка на лопатках</w:t>
      </w:r>
    </w:p>
    <w:p w14:paraId="31193FCC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 </w:t>
      </w:r>
      <w:r>
        <w:rPr>
          <w:rFonts w:ascii="Times New Roman" w:eastAsia="Times New Roman" w:hAnsi="Times New Roman" w:cs="Times New Roman"/>
        </w:rPr>
        <w:t>Бег на месте, ходьба на месте в медленном темпе.</w:t>
      </w:r>
    </w:p>
    <w:p w14:paraId="30B13B8B" w14:textId="77777777" w:rsidR="002D54A3" w:rsidRDefault="008E59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 Упражнения на расслабление.</w:t>
      </w:r>
    </w:p>
    <w:p w14:paraId="1A461372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64CEFD" w14:textId="77777777" w:rsidR="002D54A3" w:rsidRDefault="002D54A3">
      <w:pPr>
        <w:spacing w:after="200" w:line="240" w:lineRule="auto"/>
        <w:rPr>
          <w:rFonts w:ascii="Times New Roman" w:eastAsia="Times New Roman" w:hAnsi="Times New Roman" w:cs="Times New Roman"/>
        </w:rPr>
      </w:pPr>
    </w:p>
    <w:p w14:paraId="6F6579D4" w14:textId="77777777" w:rsidR="002D54A3" w:rsidRDefault="002D54A3">
      <w:pPr>
        <w:spacing w:after="200" w:line="240" w:lineRule="auto"/>
        <w:rPr>
          <w:rFonts w:ascii="Times New Roman" w:eastAsia="Times New Roman" w:hAnsi="Times New Roman" w:cs="Times New Roman"/>
        </w:rPr>
      </w:pPr>
    </w:p>
    <w:p w14:paraId="22FFA384" w14:textId="77777777" w:rsidR="002D54A3" w:rsidRDefault="002D54A3">
      <w:pPr>
        <w:spacing w:after="200" w:line="240" w:lineRule="auto"/>
        <w:rPr>
          <w:rFonts w:ascii="Times New Roman" w:eastAsia="Times New Roman" w:hAnsi="Times New Roman" w:cs="Times New Roman"/>
        </w:rPr>
      </w:pPr>
    </w:p>
    <w:p w14:paraId="4430CF34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89C5F9" w14:textId="77777777" w:rsidR="002D54A3" w:rsidRDefault="002D54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7CB142" w14:textId="77777777" w:rsidR="002D54A3" w:rsidRDefault="008E59FA">
      <w:pPr>
        <w:spacing w:after="20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D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A3"/>
    <w:rsid w:val="002D54A3"/>
    <w:rsid w:val="008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4A33"/>
  <w15:docId w15:val="{FA968716-456A-426B-A023-9DFECE5A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2439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dcterms:created xsi:type="dcterms:W3CDTF">2020-04-25T14:44:00Z</dcterms:created>
  <dcterms:modified xsi:type="dcterms:W3CDTF">2020-04-25T14:44:00Z</dcterms:modified>
</cp:coreProperties>
</file>