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3F07B" w14:textId="77777777" w:rsidR="00EE261D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План-конспект тренировочного занятия по легкой атлетике</w:t>
      </w:r>
    </w:p>
    <w:p w14:paraId="2EAB711F" w14:textId="60C77A7E" w:rsidR="008761B8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Для группы НП-3</w:t>
      </w:r>
    </w:p>
    <w:p w14:paraId="021F6DD5" w14:textId="63D57FF2" w:rsidR="00C81A74" w:rsidRPr="00940CC6" w:rsidRDefault="00940CC6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940CC6">
        <w:rPr>
          <w:rFonts w:ascii="Times New Roman" w:hAnsi="Times New Roman" w:cs="Times New Roman"/>
          <w:b/>
          <w:sz w:val="32"/>
        </w:rPr>
        <w:t>ГБУ СШ «Лидер»</w:t>
      </w:r>
    </w:p>
    <w:p w14:paraId="4D4FA376" w14:textId="77777777" w:rsidR="008761B8" w:rsidRPr="00940CC6" w:rsidRDefault="008761B8" w:rsidP="008761B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940CC6" w:rsidRPr="00940CC6" w14:paraId="72E80A1A" w14:textId="77777777" w:rsidTr="008761B8">
        <w:trPr>
          <w:trHeight w:val="561"/>
        </w:trPr>
        <w:tc>
          <w:tcPr>
            <w:tcW w:w="4757" w:type="dxa"/>
          </w:tcPr>
          <w:p w14:paraId="5334DBBD" w14:textId="77777777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14:paraId="2DDED5BA" w14:textId="1DA35FB0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день</w:t>
            </w:r>
          </w:p>
        </w:tc>
        <w:tc>
          <w:tcPr>
            <w:tcW w:w="7229" w:type="dxa"/>
          </w:tcPr>
          <w:p w14:paraId="58BA01E8" w14:textId="77777777" w:rsidR="00940CC6" w:rsidRPr="00940CC6" w:rsidRDefault="00940CC6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761B8" w:rsidRPr="005F34E1" w14:paraId="423FEBE7" w14:textId="77777777" w:rsidTr="008761B8">
        <w:trPr>
          <w:trHeight w:val="561"/>
        </w:trPr>
        <w:tc>
          <w:tcPr>
            <w:tcW w:w="4757" w:type="dxa"/>
          </w:tcPr>
          <w:p w14:paraId="033ECD3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1B526123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4265461F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8761B8" w:rsidRPr="005F34E1" w14:paraId="332764DE" w14:textId="77777777" w:rsidTr="008761B8">
        <w:trPr>
          <w:trHeight w:val="556"/>
        </w:trPr>
        <w:tc>
          <w:tcPr>
            <w:tcW w:w="4757" w:type="dxa"/>
          </w:tcPr>
          <w:p w14:paraId="2949D230" w14:textId="77777777" w:rsidR="008761B8" w:rsidRPr="005F34E1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8761B8"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10114A0A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025229DE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251CE106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14:paraId="5FF15F93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49EC6451" w14:textId="77777777"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CD15012" w14:textId="77777777" w:rsidR="008761B8" w:rsidRPr="005F34E1" w:rsidRDefault="008761B8" w:rsidP="008761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54F97171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0081F105" w14:textId="77777777" w:rsidR="008761B8" w:rsidRPr="005F34E1" w:rsidRDefault="008761B8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1407EEB0" w14:textId="77777777" w:rsidR="008761B8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0F5C8D50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14:paraId="6CA5FDF4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370C7190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736D838A" w14:textId="77777777" w:rsidR="005F34E1" w:rsidRPr="005F34E1" w:rsidRDefault="005F34E1" w:rsidP="008761B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голеностопных суставах</w:t>
            </w:r>
          </w:p>
        </w:tc>
        <w:tc>
          <w:tcPr>
            <w:tcW w:w="2189" w:type="dxa"/>
          </w:tcPr>
          <w:p w14:paraId="4B5C4A5B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5D67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4F1D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D97A5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6EFF8209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C7F17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47DE1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E097E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ED7B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5DF51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518D8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6D808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A8245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2434895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852386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09483" w14:textId="77777777" w:rsidR="005F34E1" w:rsidRPr="005F34E1" w:rsidRDefault="005F34E1" w:rsidP="005F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3E2E59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5D84CE1E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4412B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4FA85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B8960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E41DF2D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601B76C5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850F7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36CEB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480FF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5738E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EDBE9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8761B8" w:rsidRPr="005F34E1" w14:paraId="29A19C6D" w14:textId="77777777" w:rsidTr="008761B8">
        <w:trPr>
          <w:trHeight w:val="538"/>
        </w:trPr>
        <w:tc>
          <w:tcPr>
            <w:tcW w:w="4757" w:type="dxa"/>
          </w:tcPr>
          <w:p w14:paraId="09556FB8" w14:textId="77777777" w:rsidR="008761B8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2DAB9BDE" w14:textId="77777777" w:rsidR="005F34E1" w:rsidRDefault="005F34E1" w:rsidP="005F34E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B876C11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0549888B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7107F118" w14:textId="77777777" w:rsidR="005F34E1" w:rsidRPr="005F34E1" w:rsidRDefault="005F34E1" w:rsidP="005F34E1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58B91330" w14:textId="77777777" w:rsidR="005F34E1" w:rsidRPr="005F34E1" w:rsidRDefault="005F34E1" w:rsidP="005F34E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4F2200D0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0660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F7069" w14:textId="77777777" w:rsid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783652" w14:textId="77777777" w:rsidR="005F34E1" w:rsidRPr="005F34E1" w:rsidRDefault="005F34E1" w:rsidP="005F34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DC8E13F" w14:textId="77777777" w:rsidR="008761B8" w:rsidRPr="005F34E1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1E7618A9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39CDF17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4274B13" w14:textId="77777777" w:rsidR="005F34E1" w:rsidRDefault="005F34E1" w:rsidP="008761B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1277E9F4" w14:textId="77777777" w:rsidR="005F34E1" w:rsidRPr="005F34E1" w:rsidRDefault="005F34E1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56E526" w14:textId="77777777" w:rsidR="008761B8" w:rsidRPr="005F34E1" w:rsidRDefault="005F34E1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8761B8" w:rsidRPr="005F34E1" w14:paraId="15216B47" w14:textId="77777777" w:rsidTr="00C81A74">
        <w:trPr>
          <w:trHeight w:val="974"/>
        </w:trPr>
        <w:tc>
          <w:tcPr>
            <w:tcW w:w="4757" w:type="dxa"/>
          </w:tcPr>
          <w:p w14:paraId="37FACF39" w14:textId="77777777" w:rsidR="008761B8" w:rsidRDefault="005F34E1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2BEC9E71" w14:textId="77777777" w:rsidR="004512D0" w:rsidRPr="004512D0" w:rsidRDefault="004512D0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871BA2" w14:textId="77777777" w:rsidR="005F34E1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D3BF3BC" w14:textId="77777777"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263FE" w14:textId="77777777" w:rsidR="005F34E1" w:rsidRDefault="005F34E1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 w:rsidR="004512D0"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="004512D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6C2C1F1" w14:textId="77777777" w:rsidR="004512D0" w:rsidRP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71D01" w14:textId="77777777"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0A321" w14:textId="77777777"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14:paraId="22BEF4D1" w14:textId="77777777" w:rsidR="004512D0" w:rsidRDefault="004512D0" w:rsidP="004512D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2C8E0" w14:textId="77777777" w:rsidR="004512D0" w:rsidRDefault="004512D0" w:rsidP="005F34E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14:paraId="55A0EFC6" w14:textId="77777777" w:rsidR="00C81A74" w:rsidRDefault="00C81A74" w:rsidP="00C81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1B53D3" w14:textId="77777777" w:rsidR="00C81A74" w:rsidRDefault="00C81A74" w:rsidP="00C81A7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256B97C7" w14:textId="77777777"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2BAA63C4" w14:textId="77777777" w:rsidR="004512D0" w:rsidRPr="00C81A74" w:rsidRDefault="004512D0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42C23211" w14:textId="77777777" w:rsidR="008761B8" w:rsidRDefault="008761B8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07842D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E668F8F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F9E394A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08ABA5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14:paraId="5BAD91A9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B9ED7E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D8C03B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14:paraId="5D537FE2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5DE308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DB9342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D0D49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52E3A035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85E04F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7FADC04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D74A77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07508160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7FFC45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FDA5FA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D54987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72947D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74E16" w14:textId="77777777" w:rsidR="00C81A74" w:rsidRPr="005F34E1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313B7131" w14:textId="77777777" w:rsidR="008761B8" w:rsidRDefault="008761B8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723E6A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14BA3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4F91F7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При приседе колени не выходят за носки, отталкиваться всей стопой.</w:t>
            </w:r>
          </w:p>
          <w:p w14:paraId="709FA431" w14:textId="77777777" w:rsidR="004512D0" w:rsidRDefault="004512D0" w:rsidP="008761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AE88F" w14:textId="77777777" w:rsidR="004512D0" w:rsidRP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14:paraId="1B687A10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F6F90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14:paraId="5B07A02F" w14:textId="77777777" w:rsidR="004512D0" w:rsidRDefault="004512D0" w:rsidP="00451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98FFBE" w14:textId="77777777" w:rsidR="004512D0" w:rsidRDefault="004512D0" w:rsidP="004512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97FF9A" w14:textId="77777777" w:rsidR="004512D0" w:rsidRDefault="004512D0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соединении колена с локтем. 1 раз = каждое колено коснулось противоположного локтя.</w:t>
            </w:r>
          </w:p>
          <w:p w14:paraId="0835A026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4D862F" w14:textId="77777777" w:rsidR="00C81A74" w:rsidRPr="004512D0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14:paraId="559F2DD5" w14:textId="77777777" w:rsidTr="008761B8">
        <w:trPr>
          <w:trHeight w:val="556"/>
        </w:trPr>
        <w:tc>
          <w:tcPr>
            <w:tcW w:w="4757" w:type="dxa"/>
          </w:tcPr>
          <w:p w14:paraId="3E1D5118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05BCD872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C82EE8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72BC5B89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108E21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79296F76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14:paraId="45A5FC26" w14:textId="77777777" w:rsidR="00C81A74" w:rsidRPr="00C81A74" w:rsidRDefault="00C81A74" w:rsidP="00C81A7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вперёд к прямым ногам сидя</w:t>
            </w:r>
          </w:p>
          <w:p w14:paraId="0BC7286E" w14:textId="77777777" w:rsidR="00C81A74" w:rsidRPr="005F34E1" w:rsidRDefault="00C81A74" w:rsidP="005F3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266C9A4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5295EE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74EC751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415201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8F3D990" w14:textId="77777777" w:rsidR="00C81A74" w:rsidRDefault="00C81A74" w:rsidP="004512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EE440C" w14:textId="77777777" w:rsidR="00C81A74" w:rsidRDefault="00C81A74" w:rsidP="00C81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14:paraId="38B57F4A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E10856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098589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954BEC0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268764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24F7A5" w14:textId="77777777" w:rsidR="00C81A74" w:rsidRDefault="00C81A74" w:rsidP="00876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3D597F" w14:textId="77777777" w:rsidR="00C81A74" w:rsidRPr="00C81A74" w:rsidRDefault="00C81A74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14:paraId="3E413B16" w14:textId="77777777"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7848C5D" w14:textId="49D0EC6A" w:rsidR="00C81A74" w:rsidRDefault="00C81A74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309AFAA" w14:textId="77777777" w:rsidR="00C81A74" w:rsidRDefault="00C81A74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940CC6" w:rsidRPr="005F34E1" w14:paraId="2399BA22" w14:textId="77777777" w:rsidTr="00F2490F">
        <w:trPr>
          <w:trHeight w:val="561"/>
        </w:trPr>
        <w:tc>
          <w:tcPr>
            <w:tcW w:w="4757" w:type="dxa"/>
          </w:tcPr>
          <w:p w14:paraId="1DB4AD9A" w14:textId="77777777"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89" w:type="dxa"/>
          </w:tcPr>
          <w:p w14:paraId="3774AF2F" w14:textId="4EC79E98" w:rsidR="00940CC6" w:rsidRP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0C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день</w:t>
            </w:r>
          </w:p>
        </w:tc>
        <w:tc>
          <w:tcPr>
            <w:tcW w:w="7229" w:type="dxa"/>
          </w:tcPr>
          <w:p w14:paraId="1271676F" w14:textId="77777777" w:rsidR="00940CC6" w:rsidRPr="005F34E1" w:rsidRDefault="00940CC6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C81A74" w:rsidRPr="005F34E1" w14:paraId="5908A1C4" w14:textId="77777777" w:rsidTr="00F2490F">
        <w:trPr>
          <w:trHeight w:val="561"/>
        </w:trPr>
        <w:tc>
          <w:tcPr>
            <w:tcW w:w="4757" w:type="dxa"/>
          </w:tcPr>
          <w:p w14:paraId="05A4EB79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22EA24D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0B9472E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C81A74" w:rsidRPr="005F34E1" w14:paraId="2E40138D" w14:textId="77777777" w:rsidTr="00F2490F">
        <w:trPr>
          <w:trHeight w:val="556"/>
        </w:trPr>
        <w:tc>
          <w:tcPr>
            <w:tcW w:w="4757" w:type="dxa"/>
          </w:tcPr>
          <w:p w14:paraId="3B32CF98" w14:textId="77777777"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2752C992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2E0BA73A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101B36F6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на: - на внешней стороне стопы - на внутренней стороне стопы</w:t>
            </w:r>
          </w:p>
          <w:p w14:paraId="7F183B8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5FAFB048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0AB410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1FAAB7F6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73600C7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46CA2E1B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5557A0BE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14:paraId="1DBE782F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2F1570C7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649443A1" w14:textId="77777777" w:rsidR="00C81A74" w:rsidRPr="005F34E1" w:rsidRDefault="00C81A74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14:paraId="26F36051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2BB5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925F7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21ACB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34DAC213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4350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45858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3DDDE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751D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AA9C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9FEB85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B17F3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2757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7010DB79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C0A638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B59685" w14:textId="77777777" w:rsidR="00C81A74" w:rsidRPr="005F34E1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5C66E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76E465A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DEC80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6C324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79115A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39B51EF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68A3060E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C24D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8D6F0C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E9E245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A52C6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64A60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C81A74" w:rsidRPr="005F34E1" w14:paraId="73D2D20C" w14:textId="77777777" w:rsidTr="00F2490F">
        <w:trPr>
          <w:trHeight w:val="538"/>
        </w:trPr>
        <w:tc>
          <w:tcPr>
            <w:tcW w:w="4757" w:type="dxa"/>
          </w:tcPr>
          <w:p w14:paraId="6B3AD76B" w14:textId="77777777"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4B6723D9" w14:textId="77777777" w:rsidR="00C81A74" w:rsidRDefault="00C81A74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4ED71EF6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2DCBA91F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7923D75C" w14:textId="77777777" w:rsidR="00C81A74" w:rsidRPr="005F34E1" w:rsidRDefault="00C81A74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6F09E11A" w14:textId="77777777" w:rsidR="00C81A74" w:rsidRPr="005F34E1" w:rsidRDefault="00C81A74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690D85D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5BDB6" w14:textId="77777777"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10DBD912" w14:textId="77777777" w:rsidR="00C81A74" w:rsidRPr="005F34E1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5D2334DF" w14:textId="77777777"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2AB024BB" w14:textId="77777777" w:rsidR="00C81A74" w:rsidRDefault="00C81A74" w:rsidP="00EE336A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27DEBFB" w14:textId="77777777" w:rsidR="00C81A74" w:rsidRPr="005F34E1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C81A74" w:rsidRPr="005F34E1" w14:paraId="73179C0E" w14:textId="77777777" w:rsidTr="00F2490F">
        <w:trPr>
          <w:trHeight w:val="974"/>
        </w:trPr>
        <w:tc>
          <w:tcPr>
            <w:tcW w:w="4757" w:type="dxa"/>
          </w:tcPr>
          <w:p w14:paraId="79D11CB4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66471974" w14:textId="77777777" w:rsidR="00C81A74" w:rsidRPr="004512D0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0A85EEA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 вперед;</w:t>
            </w:r>
          </w:p>
          <w:p w14:paraId="664E26CC" w14:textId="77777777" w:rsidR="00C81A74" w:rsidRPr="00C81A74" w:rsidRDefault="00C81A74" w:rsidP="00C81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33609C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E2E37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FE340" w14:textId="77777777"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8DDDFA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Обратные отжимания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1897D7C" w14:textId="77777777" w:rsidR="00C81A74" w:rsidRPr="004512D0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9FEAB2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FB70AC" w14:textId="77777777" w:rsidR="006C3DC7" w:rsidRDefault="006C3DC7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E77AA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16DEE" w14:textId="77777777" w:rsidR="00C81A74" w:rsidRDefault="006C3DC7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«Цифры»</w:t>
            </w:r>
            <w:r w:rsidR="00C81A74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A430DA3" w14:textId="77777777" w:rsid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6F1FAD" w14:textId="77777777" w:rsidR="006C3DC7" w:rsidRPr="006C3DC7" w:rsidRDefault="006C3DC7" w:rsidP="006C3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1EF42F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A7BB9" w14:textId="77777777" w:rsidR="00C81A74" w:rsidRDefault="00C81A74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</w:t>
            </w:r>
            <w:r w:rsidR="006C3DC7">
              <w:rPr>
                <w:rFonts w:ascii="Times New Roman" w:hAnsi="Times New Roman" w:cs="Times New Roman"/>
                <w:sz w:val="28"/>
                <w:szCs w:val="28"/>
              </w:rPr>
              <w:t>Джампинг Джек»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0B96172" w14:textId="77777777" w:rsidR="00C81A74" w:rsidRDefault="00C81A74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C01D8" w14:textId="77777777" w:rsidR="00C81A74" w:rsidRDefault="00C81A74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2D3F947C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7B303641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039E5A52" w14:textId="77777777" w:rsidR="00C81A74" w:rsidRPr="00C81A74" w:rsidRDefault="00C81A74" w:rsidP="006C3D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6CFBB542" w14:textId="77777777" w:rsidR="00C81A74" w:rsidRP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0F658B08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9374AB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EF97E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A2E284" w14:textId="77777777" w:rsidR="00C81A74" w:rsidRDefault="00C81A74" w:rsidP="00C81A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20 раз</w:t>
            </w:r>
          </w:p>
          <w:p w14:paraId="21D8AFE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E020F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5E19A6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0AAE5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E88C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раз</w:t>
            </w:r>
          </w:p>
          <w:p w14:paraId="1461615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DF32B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A8C16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11B962" w14:textId="77777777" w:rsidR="006C3DC7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01BA64" w14:textId="77777777" w:rsidR="00C81A74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счетов</w:t>
            </w:r>
          </w:p>
          <w:p w14:paraId="18588DB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412A8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0850D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12D207" w14:textId="77777777" w:rsidR="00C81A74" w:rsidRDefault="006C3DC7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14:paraId="2E1022A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0EE8F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0B31D4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836868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49482D" w14:textId="77777777" w:rsidR="00C81A74" w:rsidRPr="005F34E1" w:rsidRDefault="006C3DC7" w:rsidP="006C3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C81A74"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6962E3D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CC05A1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00A663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FC06F2" w14:textId="77777777" w:rsidR="00C81A74" w:rsidRP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Поочередно 1 раз левой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раз правой ногой. 1 раз + 1 выпад правой</w:t>
            </w: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выпад левой. Колено впередистоящей ноги не выходит за носок. Колено сзади стоящей ноги опускается ровно вниз.</w:t>
            </w:r>
          </w:p>
          <w:p w14:paraId="59A349BB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06046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от стула или скамейки (твердой поверхности). Ноги не ставить очень далеко или очень близко. Локти сохраняют ровное положение</w:t>
            </w:r>
            <w:r w:rsidRPr="00DC04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расходятся наружу.</w:t>
            </w:r>
          </w:p>
          <w:p w14:paraId="6E8A595C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308E5" w14:textId="77777777" w:rsid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C91760" w14:textId="77777777" w:rsidR="00C81A74" w:rsidRPr="006C3DC7" w:rsidRDefault="006C3DC7" w:rsidP="00C81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лежа на спине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под поясницей. Ноги не опускать на пол. Представить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ногами вы изображаете цифры от 1 до 30.</w:t>
            </w:r>
          </w:p>
          <w:p w14:paraId="2092A414" w14:textId="77777777" w:rsidR="00C81A74" w:rsidRDefault="00C81A74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AD63D1" w14:textId="77777777" w:rsidR="00C81A74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– основная стойка. Выполнить хлопок руками над головой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прыгнув в широкую стойку</w:t>
            </w:r>
            <w:r w:rsidRPr="006C3D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прыжком вернуться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 раз = прыжок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широкую стойку с хлопком и прыжок обратно в И.П.</w:t>
            </w:r>
          </w:p>
          <w:p w14:paraId="7ADB0683" w14:textId="77777777" w:rsidR="006C3DC7" w:rsidRPr="006C3DC7" w:rsidRDefault="006C3DC7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5DBA2" w14:textId="77777777" w:rsidR="00C81A74" w:rsidRPr="004512D0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C81A74" w:rsidRPr="005F34E1" w14:paraId="595CA826" w14:textId="77777777" w:rsidTr="00F2490F">
        <w:trPr>
          <w:trHeight w:val="556"/>
        </w:trPr>
        <w:tc>
          <w:tcPr>
            <w:tcW w:w="4757" w:type="dxa"/>
          </w:tcPr>
          <w:p w14:paraId="6BCACCDB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5E21CC7E" w14:textId="77777777" w:rsidR="00C81A74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EDD0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C616A6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3B8846" w14:textId="77777777" w:rsidR="00C81A74" w:rsidRDefault="00C81A74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06E7A845" w14:textId="77777777" w:rsid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F1372" w14:textId="77777777" w:rsidR="00EE336A" w:rsidRPr="00EE336A" w:rsidRDefault="00EE336A" w:rsidP="00EE3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9BCFF" w14:textId="77777777" w:rsid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животе руки в стороны скручивание – левая нога к правой руке и наоборот.</w:t>
            </w:r>
          </w:p>
          <w:p w14:paraId="75A43CE2" w14:textId="77777777" w:rsidR="00EE336A" w:rsidRPr="00C81A74" w:rsidRDefault="00EE336A" w:rsidP="00EE336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09EE1" w14:textId="77777777" w:rsidR="00C81A74" w:rsidRPr="00C81A74" w:rsidRDefault="00EE336A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«Плуг»</w:t>
            </w:r>
          </w:p>
          <w:p w14:paraId="509BE7D7" w14:textId="77777777" w:rsidR="00C81A74" w:rsidRPr="005F34E1" w:rsidRDefault="00C81A74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081A159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BB5709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06E6E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D54F2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4BB668" w14:textId="77777777" w:rsidR="00C81A74" w:rsidRDefault="00C81A74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14:paraId="39A1A90B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9DEEF2E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8A6591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мин </w:t>
            </w:r>
          </w:p>
          <w:p w14:paraId="00674BD0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D41FC4" w14:textId="77777777" w:rsidR="00EE336A" w:rsidRDefault="00EE336A" w:rsidP="00EE3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D35456" w14:textId="77777777" w:rsidR="00EE336A" w:rsidRDefault="00EE336A" w:rsidP="00EE3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 мин</w:t>
            </w:r>
          </w:p>
        </w:tc>
        <w:tc>
          <w:tcPr>
            <w:tcW w:w="7229" w:type="dxa"/>
          </w:tcPr>
          <w:p w14:paraId="17571695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0A05AA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8804E2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3031FF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FAC2C3" w14:textId="77777777" w:rsidR="00C81A74" w:rsidRDefault="00C81A74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EA118" w14:textId="77777777" w:rsidR="00C81A74" w:rsidRDefault="00C81A74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14:paraId="4D470DAE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E49EB5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95F12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лежат на полу неподвижно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смещаются вниз к ногам.</w:t>
            </w:r>
          </w:p>
          <w:p w14:paraId="06B0FCCD" w14:textId="77777777" w:rsid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EEDFB" w14:textId="77777777" w:rsidR="00EE336A" w:rsidRPr="00EE336A" w:rsidRDefault="00EE336A" w:rsidP="006C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страхуя себя руками под поясницей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закинуть ноги за голову</w:t>
            </w:r>
            <w:r w:rsidRPr="00EE33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выпрямить ноги. Смотреть вперед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головы в этом положении запрещены.</w:t>
            </w:r>
          </w:p>
        </w:tc>
      </w:tr>
      <w:tr w:rsidR="00940CC6" w:rsidRPr="005F34E1" w14:paraId="1D5B20D1" w14:textId="77777777" w:rsidTr="00F2490F">
        <w:trPr>
          <w:trHeight w:val="556"/>
        </w:trPr>
        <w:tc>
          <w:tcPr>
            <w:tcW w:w="4757" w:type="dxa"/>
          </w:tcPr>
          <w:p w14:paraId="3EB59EAF" w14:textId="77777777"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58956D46" w14:textId="5FBD0D78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день</w:t>
            </w:r>
          </w:p>
        </w:tc>
        <w:tc>
          <w:tcPr>
            <w:tcW w:w="7229" w:type="dxa"/>
          </w:tcPr>
          <w:p w14:paraId="778DFE21" w14:textId="77777777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1E660A3" w14:textId="77777777" w:rsidR="00A00A40" w:rsidRPr="005F34E1" w:rsidRDefault="00A00A40" w:rsidP="00940C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175" w:type="dxa"/>
        <w:tblInd w:w="279" w:type="dxa"/>
        <w:tblLook w:val="04A0" w:firstRow="1" w:lastRow="0" w:firstColumn="1" w:lastColumn="0" w:noHBand="0" w:noVBand="1"/>
      </w:tblPr>
      <w:tblGrid>
        <w:gridCol w:w="4757"/>
        <w:gridCol w:w="2189"/>
        <w:gridCol w:w="7229"/>
      </w:tblGrid>
      <w:tr w:rsidR="00A00A40" w:rsidRPr="005F34E1" w14:paraId="0D21C3C1" w14:textId="77777777" w:rsidTr="00F2490F">
        <w:trPr>
          <w:trHeight w:val="561"/>
        </w:trPr>
        <w:tc>
          <w:tcPr>
            <w:tcW w:w="4757" w:type="dxa"/>
          </w:tcPr>
          <w:p w14:paraId="2E1636F1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25467A6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1BD31D8F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A00A40" w:rsidRPr="005F34E1" w14:paraId="7C5221A9" w14:textId="77777777" w:rsidTr="00F2490F">
        <w:trPr>
          <w:trHeight w:val="556"/>
        </w:trPr>
        <w:tc>
          <w:tcPr>
            <w:tcW w:w="4757" w:type="dxa"/>
          </w:tcPr>
          <w:p w14:paraId="635F7D8E" w14:textId="77777777"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6160A480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53939C43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60DEA768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на: - на внешней стороне стопы - на внутренней стороне стопы</w:t>
            </w:r>
          </w:p>
          <w:p w14:paraId="58C91E4A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369BF119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77D1B5C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358F52A4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56623C96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11BB2C9F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54AB9957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Вращения в тазобедренных суставах</w:t>
            </w:r>
          </w:p>
          <w:p w14:paraId="562686AE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1F09A684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5045DF9B" w14:textId="77777777" w:rsidR="00A00A40" w:rsidRPr="005F34E1" w:rsidRDefault="00A00A40" w:rsidP="00F2490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14:paraId="23A02C5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259E0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ED6C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208BA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AE59438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4219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3900B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D06B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71742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24201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EFAF0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1B755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2635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565A431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CDC46B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513A3" w14:textId="77777777" w:rsidR="00A00A40" w:rsidRPr="005F34E1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FF3B18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298ACA5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0E4B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2FF0D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F3C89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612310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1 длина помещения = 1 раз</w:t>
            </w:r>
          </w:p>
          <w:p w14:paraId="42F0C56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18F5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468F9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C0207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6C420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C395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A00A40" w:rsidRPr="005F34E1" w14:paraId="2C9B570A" w14:textId="77777777" w:rsidTr="00F2490F">
        <w:trPr>
          <w:trHeight w:val="538"/>
        </w:trPr>
        <w:tc>
          <w:tcPr>
            <w:tcW w:w="4757" w:type="dxa"/>
          </w:tcPr>
          <w:p w14:paraId="75E25E3B" w14:textId="77777777"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0845F7CC" w14:textId="77777777" w:rsidR="00A00A40" w:rsidRDefault="00A00A40" w:rsidP="00F249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7F3FF20C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5335A541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4C1181DC" w14:textId="77777777" w:rsidR="00A00A40" w:rsidRPr="005F34E1" w:rsidRDefault="00A00A40" w:rsidP="00F2490F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56AFA731" w14:textId="77777777" w:rsidR="00A00A40" w:rsidRPr="005F34E1" w:rsidRDefault="00A00A40" w:rsidP="00F2490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2BADED93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7FF406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29C158EE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797D78A0" w14:textId="77777777"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D898DFB" w14:textId="77777777" w:rsidR="00A00A40" w:rsidRDefault="00A00A40" w:rsidP="00F2490F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118B9C4" w14:textId="77777777" w:rsidR="00A00A40" w:rsidRPr="005F34E1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 слегка, поднимая бедро-носок  вниз</w:t>
            </w:r>
          </w:p>
        </w:tc>
      </w:tr>
      <w:tr w:rsidR="00A00A40" w:rsidRPr="005F34E1" w14:paraId="76784299" w14:textId="77777777" w:rsidTr="00F2490F">
        <w:trPr>
          <w:trHeight w:val="974"/>
        </w:trPr>
        <w:tc>
          <w:tcPr>
            <w:tcW w:w="4757" w:type="dxa"/>
          </w:tcPr>
          <w:p w14:paraId="5E66F55F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2EE02194" w14:textId="77777777" w:rsidR="00A00A40" w:rsidRPr="004512D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7507AD" w14:textId="77777777" w:rsidR="00A00A40" w:rsidRDefault="00A00A40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стул;</w:t>
            </w:r>
          </w:p>
          <w:p w14:paraId="0FB45AAE" w14:textId="77777777" w:rsidR="00A00A40" w:rsidRPr="00C81A74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78F18" w14:textId="77777777"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0942F0" w14:textId="77777777"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9EC5F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«Руки-плечи»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CDC3AB" w14:textId="77777777" w:rsidR="00A00A40" w:rsidRPr="004512D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D831B6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F814F8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93FB2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D3BBA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Лежа на спине ноги вверх – коснуться руками носков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0A40"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D88FA8F" w14:textId="77777777"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00F355" w14:textId="77777777" w:rsidR="00A00A40" w:rsidRPr="00104C08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3D673" w14:textId="77777777" w:rsidR="00A00A40" w:rsidRDefault="00104C08" w:rsidP="00F2490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с высоким подниманием бедра</w:t>
            </w:r>
            <w:r w:rsidR="00A00A40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14:paraId="02C6DA10" w14:textId="77777777" w:rsidR="00A00A40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85AF3" w14:textId="77777777" w:rsidR="00A00A40" w:rsidRDefault="00A00A40" w:rsidP="00F24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52B5EC87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283FD621" w14:textId="77777777" w:rsidR="00A00A40" w:rsidRPr="00C81A74" w:rsidRDefault="00104C08" w:rsidP="00104C0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</w:t>
            </w:r>
            <w:r w:rsidR="00A00A40"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340676B9" w14:textId="77777777" w:rsidR="00A00A40" w:rsidRPr="00C81A74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7055CAA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C0CE36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B3A930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6E596D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  <w:p w14:paraId="15696CE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83F6F9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A65725" w14:textId="77777777"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69F21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04C0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</w:t>
            </w:r>
          </w:p>
          <w:p w14:paraId="347A5446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3FFC012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57846B0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3C80BD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23B258" w14:textId="77777777"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="00A00A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</w:t>
            </w:r>
          </w:p>
          <w:p w14:paraId="427DB216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B25C0D8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6409EB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DD4220" w14:textId="77777777" w:rsidR="00104C08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3EC9F3" w14:textId="77777777" w:rsidR="00A00A40" w:rsidRDefault="00104C08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сек</w:t>
            </w:r>
          </w:p>
          <w:p w14:paraId="5CD640B9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27DE40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A2C7AC" w14:textId="77777777" w:rsidR="00A00A40" w:rsidRDefault="00A00A40" w:rsidP="00104C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9D3027A" w14:textId="77777777" w:rsidR="00A00A40" w:rsidRPr="005F34E1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3F12D8DD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166842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AA7AE0" w14:textId="77777777" w:rsidR="00104C08" w:rsidRDefault="00104C08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8C77B" w14:textId="77777777" w:rsidR="00A00A40" w:rsidRPr="00C81A74" w:rsidRDefault="00A00A40" w:rsidP="00A00A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Зашагивания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на жесткую поверхность. Поочередно левой-правой ногой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4986F0" w14:textId="77777777" w:rsidR="00A00A40" w:rsidRDefault="00A00A40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CA631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47D176" w14:textId="77777777" w:rsidR="00A00A40" w:rsidRPr="00104C08" w:rsidRDefault="00A00A40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– 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>упор лежа</w:t>
            </w:r>
            <w:r w:rsidR="00104C08"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04C08">
              <w:rPr>
                <w:rFonts w:ascii="Times New Roman" w:hAnsi="Times New Roman" w:cs="Times New Roman"/>
                <w:sz w:val="28"/>
                <w:szCs w:val="28"/>
              </w:rPr>
              <w:t xml:space="preserve"> левая рука касается правого плеча и наоборот. 1 раз = касание левого и правого плеча. Поясницу не прогибать.</w:t>
            </w:r>
          </w:p>
          <w:p w14:paraId="173B4229" w14:textId="77777777" w:rsidR="00A00A40" w:rsidRDefault="00A00A40" w:rsidP="00F24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65CB67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90435" w14:textId="77777777" w:rsidR="00A00A40" w:rsidRP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напрягать мышцы шеи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тянуться головой вперед. При подъеме наверх лопатки не касаются пола.</w:t>
            </w:r>
          </w:p>
          <w:p w14:paraId="616364A1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86C99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B09F0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892CA7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касаются выставленных вперед ладоней.</w:t>
            </w:r>
          </w:p>
          <w:p w14:paraId="3882F53C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06CE39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228DE" w14:textId="77777777" w:rsidR="00104C08" w:rsidRDefault="00104C08" w:rsidP="00F24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67D0D" w14:textId="77777777" w:rsidR="00A00A40" w:rsidRPr="004512D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A00A40" w:rsidRPr="005F34E1" w14:paraId="4CDF8E3D" w14:textId="77777777" w:rsidTr="00F2490F">
        <w:trPr>
          <w:trHeight w:val="556"/>
        </w:trPr>
        <w:tc>
          <w:tcPr>
            <w:tcW w:w="4757" w:type="dxa"/>
          </w:tcPr>
          <w:p w14:paraId="7E9FD07A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540DE3E9" w14:textId="77777777" w:rsidR="00A00A40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ED4AC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15A3B56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A32EED" w14:textId="77777777" w:rsidR="00A00A40" w:rsidRDefault="00A00A40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284C2E63" w14:textId="77777777" w:rsidR="00104C08" w:rsidRPr="00104C08" w:rsidRDefault="00104C08" w:rsidP="00104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C6236" w14:textId="77777777" w:rsidR="00A00A40" w:rsidRPr="00C81A74" w:rsidRDefault="00A00A40" w:rsidP="00F249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067B7" w14:textId="77777777" w:rsidR="00A00A40" w:rsidRPr="00C81A74" w:rsidRDefault="00104C08" w:rsidP="00F2490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 у стены</w:t>
            </w:r>
          </w:p>
          <w:p w14:paraId="4A47B6DD" w14:textId="77777777" w:rsidR="00A00A40" w:rsidRPr="005F34E1" w:rsidRDefault="00A00A40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3C3F1EE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90EC2A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C0F13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F251F4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3EAD00" w14:textId="77777777" w:rsidR="00A00A40" w:rsidRDefault="00A00A40" w:rsidP="008027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  <w:p w14:paraId="387F84AF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120372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411AE609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FF7B4E5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E395ED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FB6BAE" w14:textId="77777777" w:rsidR="00A00A40" w:rsidRDefault="00A00A40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55ED01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  <w:p w14:paraId="2162196A" w14:textId="77777777" w:rsidR="00A00A40" w:rsidRDefault="00A00A40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5B22D" w14:textId="77777777" w:rsidR="00A00A40" w:rsidRDefault="00A00A40" w:rsidP="00802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14ACD" w14:textId="77777777" w:rsidR="00A00A40" w:rsidRPr="00104C08" w:rsidRDefault="00104C08" w:rsidP="00104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Подойти к стене на расстояние вытянутых рук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ноги на ширине плеч</w:t>
            </w:r>
            <w:r w:rsidRPr="00104C0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опустить корпус вниз (провалиться между рук). Шея расслаблена.</w:t>
            </w:r>
          </w:p>
        </w:tc>
      </w:tr>
      <w:tr w:rsidR="00940CC6" w:rsidRPr="005F34E1" w14:paraId="0C932EEC" w14:textId="77777777" w:rsidTr="00F2490F">
        <w:trPr>
          <w:trHeight w:val="556"/>
        </w:trPr>
        <w:tc>
          <w:tcPr>
            <w:tcW w:w="4757" w:type="dxa"/>
          </w:tcPr>
          <w:p w14:paraId="33ED8114" w14:textId="77777777" w:rsidR="00940CC6" w:rsidRDefault="00940CC6" w:rsidP="00F24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397DB8F4" w14:textId="59EE2FB9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день</w:t>
            </w:r>
          </w:p>
        </w:tc>
        <w:tc>
          <w:tcPr>
            <w:tcW w:w="7229" w:type="dxa"/>
          </w:tcPr>
          <w:p w14:paraId="272D3691" w14:textId="77777777" w:rsidR="00940CC6" w:rsidRDefault="00940CC6" w:rsidP="00F249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CC6" w:rsidRPr="005F34E1" w14:paraId="60CB4F1B" w14:textId="77777777" w:rsidTr="00B277C3">
        <w:trPr>
          <w:trHeight w:val="561"/>
        </w:trPr>
        <w:tc>
          <w:tcPr>
            <w:tcW w:w="4757" w:type="dxa"/>
          </w:tcPr>
          <w:p w14:paraId="260628CD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Содержание</w:t>
            </w:r>
          </w:p>
        </w:tc>
        <w:tc>
          <w:tcPr>
            <w:tcW w:w="2189" w:type="dxa"/>
          </w:tcPr>
          <w:p w14:paraId="5557F87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Дозировка</w:t>
            </w:r>
          </w:p>
        </w:tc>
        <w:tc>
          <w:tcPr>
            <w:tcW w:w="7229" w:type="dxa"/>
          </w:tcPr>
          <w:p w14:paraId="2AE2FB3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Организационно-методические указания</w:t>
            </w:r>
          </w:p>
        </w:tc>
      </w:tr>
      <w:tr w:rsidR="00940CC6" w:rsidRPr="005F34E1" w14:paraId="48D8BC4A" w14:textId="77777777" w:rsidTr="00B277C3">
        <w:trPr>
          <w:trHeight w:val="556"/>
        </w:trPr>
        <w:tc>
          <w:tcPr>
            <w:tcW w:w="4757" w:type="dxa"/>
          </w:tcPr>
          <w:p w14:paraId="72A6A382" w14:textId="77777777"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Разминка:</w:t>
            </w:r>
          </w:p>
          <w:p w14:paraId="7DDBB739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носках руки вверх</w:t>
            </w:r>
          </w:p>
          <w:p w14:paraId="7110EF6E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Ходьба на пятках руки на поясе</w:t>
            </w:r>
          </w:p>
          <w:p w14:paraId="31BE3431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Ходьба на: - на внешней стороне стопы - на внутренней стороне стопы</w:t>
            </w:r>
          </w:p>
          <w:p w14:paraId="68E4FE8F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Ходьба в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полуприседи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руки на поясе</w:t>
            </w:r>
          </w:p>
          <w:p w14:paraId="3406AE15" w14:textId="77777777"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513850" w14:textId="77777777"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Разминка на месте:</w:t>
            </w:r>
          </w:p>
          <w:p w14:paraId="69EA4959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головы</w:t>
            </w:r>
          </w:p>
          <w:p w14:paraId="5C0CD7F0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плечевом поясе</w:t>
            </w:r>
          </w:p>
          <w:p w14:paraId="73C4EEA5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и повороты туловища влево и вправо</w:t>
            </w:r>
          </w:p>
          <w:p w14:paraId="650435B0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тазобедренных суставах</w:t>
            </w:r>
          </w:p>
          <w:p w14:paraId="6D8C839E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коленных суставах</w:t>
            </w:r>
          </w:p>
          <w:p w14:paraId="42A226B4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Наклоны к ногам ноги врозь</w:t>
            </w:r>
          </w:p>
          <w:p w14:paraId="61B3AD37" w14:textId="77777777" w:rsidR="00940CC6" w:rsidRPr="005F34E1" w:rsidRDefault="00940CC6" w:rsidP="00B277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Вращения в голеностопных суставах</w:t>
            </w:r>
          </w:p>
        </w:tc>
        <w:tc>
          <w:tcPr>
            <w:tcW w:w="2189" w:type="dxa"/>
          </w:tcPr>
          <w:p w14:paraId="4509116A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DE1B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89A32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047E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0C135DA9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CCFB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9AFF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9F922E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7E28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B0E04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5A4B7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CE49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A1BBF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По 10 раз в каждую сторону</w:t>
            </w:r>
          </w:p>
          <w:p w14:paraId="71872C5A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D5AD9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3353D" w14:textId="77777777" w:rsidR="00940CC6" w:rsidRPr="005F34E1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E290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14:paraId="0CE97A9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FD1E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4AB31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83EA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по периметру помещения, в котором будет проходить занятие.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2A68944A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длина помещения = 1 раз</w:t>
            </w:r>
          </w:p>
          <w:p w14:paraId="090DABE2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7BE23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63808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F0535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AE310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5B33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Выполнять разминку до полного ощущения комфорта при выполнении упражнения.</w:t>
            </w:r>
          </w:p>
        </w:tc>
      </w:tr>
      <w:tr w:rsidR="00940CC6" w:rsidRPr="005F34E1" w14:paraId="7ABDA8EF" w14:textId="77777777" w:rsidTr="00B277C3">
        <w:trPr>
          <w:trHeight w:val="538"/>
        </w:trPr>
        <w:tc>
          <w:tcPr>
            <w:tcW w:w="4757" w:type="dxa"/>
          </w:tcPr>
          <w:p w14:paraId="3DBC3A06" w14:textId="77777777"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  <w:r w:rsidRPr="005F34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Специальные беговые </w:t>
            </w:r>
            <w:proofErr w:type="spellStart"/>
            <w:r w:rsidRPr="005F34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-я: </w:t>
            </w:r>
          </w:p>
          <w:p w14:paraId="790ADB88" w14:textId="77777777" w:rsidR="00940CC6" w:rsidRDefault="00940CC6" w:rsidP="00B277C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3094EB11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бег с высоким подниманием бедра;</w:t>
            </w:r>
          </w:p>
          <w:p w14:paraId="5C0AABFD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 xml:space="preserve"> бег с захлестыванием голени назад;</w:t>
            </w:r>
          </w:p>
          <w:p w14:paraId="2074E752" w14:textId="77777777" w:rsidR="00940CC6" w:rsidRPr="005F34E1" w:rsidRDefault="00940CC6" w:rsidP="00B277C3">
            <w:pPr>
              <w:pStyle w:val="c1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Fonts w:eastAsiaTheme="minorHAnsi"/>
                <w:sz w:val="28"/>
                <w:szCs w:val="28"/>
                <w:lang w:eastAsia="en-US"/>
              </w:rPr>
            </w:pPr>
            <w:r w:rsidRPr="005F34E1">
              <w:rPr>
                <w:rFonts w:eastAsiaTheme="minorHAnsi"/>
                <w:sz w:val="28"/>
                <w:szCs w:val="28"/>
                <w:lang w:eastAsia="en-US"/>
              </w:rPr>
              <w:t>«ножницы»</w:t>
            </w:r>
          </w:p>
          <w:p w14:paraId="3FDB0989" w14:textId="77777777" w:rsidR="00940CC6" w:rsidRPr="005F34E1" w:rsidRDefault="00940CC6" w:rsidP="00B277C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510990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0AC5B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FFE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F4D20C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Каждое </w:t>
            </w:r>
            <w:proofErr w:type="spell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-е по 3 раза</w:t>
            </w:r>
          </w:p>
          <w:p w14:paraId="712AF67D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14:paraId="183F1B57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48088AE2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0AC4D560" w14:textId="77777777" w:rsidR="00940CC6" w:rsidRDefault="00940CC6" w:rsidP="00B277C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3C3A6C1D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25CC5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>Корпус  наклонен</w:t>
            </w:r>
            <w:proofErr w:type="gramEnd"/>
            <w:r w:rsidRPr="005F34E1">
              <w:rPr>
                <w:rFonts w:ascii="Times New Roman" w:hAnsi="Times New Roman" w:cs="Times New Roman"/>
                <w:sz w:val="28"/>
                <w:szCs w:val="28"/>
              </w:rPr>
              <w:t xml:space="preserve"> слегка, поднимая бедро-носок  вниз</w:t>
            </w:r>
          </w:p>
        </w:tc>
      </w:tr>
      <w:tr w:rsidR="00940CC6" w:rsidRPr="004512D0" w14:paraId="4A8C0058" w14:textId="77777777" w:rsidTr="00B277C3">
        <w:trPr>
          <w:trHeight w:val="974"/>
        </w:trPr>
        <w:tc>
          <w:tcPr>
            <w:tcW w:w="4757" w:type="dxa"/>
          </w:tcPr>
          <w:p w14:paraId="5906E1F1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Круговая тренировка: 5 кругов</w:t>
            </w:r>
            <w:r w:rsidRPr="005F34E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отдых между кругами – 1 минута.</w:t>
            </w:r>
          </w:p>
          <w:p w14:paraId="7816C3F9" w14:textId="77777777" w:rsidR="00940CC6" w:rsidRPr="004512D0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C69171A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вверх из исходного положения упор присев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A80CCD" w14:textId="77777777"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FCB78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Из упора лежа на полу сгиба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я и разгиба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рук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B2DA0DF" w14:textId="77777777" w:rsidR="00940CC6" w:rsidRPr="004512D0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1629B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B094BF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Лежа на животе, руки за головой, поднимание и отпускание туловища;</w:t>
            </w:r>
          </w:p>
          <w:p w14:paraId="67474551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B1DC7" w14:textId="77777777" w:rsidR="00940CC6" w:rsidRDefault="00940CC6" w:rsidP="00B277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-е «скалолаз». И.П. Упор лежа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левое колено подтягивается к правому локтю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правое колено - к левому локтю. </w:t>
            </w:r>
          </w:p>
          <w:p w14:paraId="5AF21D9A" w14:textId="77777777" w:rsidR="00940CC6" w:rsidRDefault="00940CC6" w:rsidP="00B277C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693A2" w14:textId="77777777" w:rsidR="00940CC6" w:rsidRDefault="00940CC6" w:rsidP="00B277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</w:t>
            </w:r>
          </w:p>
          <w:p w14:paraId="1B3A7CE7" w14:textId="77777777"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Ходьба</w:t>
            </w:r>
          </w:p>
          <w:p w14:paraId="2DD67599" w14:textId="77777777" w:rsidR="00940CC6" w:rsidRPr="00C81A74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176A3398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4A0CD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DC281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F9ED5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3024A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</w:p>
          <w:p w14:paraId="1E4BA91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A20FB9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421388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раз</w:t>
            </w:r>
          </w:p>
          <w:p w14:paraId="24F434C1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989CC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C2DE1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2CE54B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409409AE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A4429F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0A935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4C43E2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раз</w:t>
            </w:r>
          </w:p>
          <w:p w14:paraId="0792846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EDB8B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D3E36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7C8A71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BFC73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349A3D4" w14:textId="77777777" w:rsidR="00940CC6" w:rsidRPr="005F34E1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7229" w:type="dxa"/>
          </w:tcPr>
          <w:p w14:paraId="5B1ECD9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C2D27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10A4DA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910A93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приседе колени не выходят за носки, отталкиваться всей стопой.</w:t>
            </w:r>
          </w:p>
          <w:p w14:paraId="444F78E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E050B" w14:textId="77777777"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Ровное положение туловища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прогибается. При необходимости выполнять с колен.</w:t>
            </w:r>
          </w:p>
          <w:p w14:paraId="5B7449A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9FFD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согнуты в коленях. Локти смотрят в сторону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сводить вместе. При необходимости зацепиться ногами для более стабильного положения.</w:t>
            </w:r>
          </w:p>
          <w:p w14:paraId="27184D65" w14:textId="77777777" w:rsidR="00940CC6" w:rsidRDefault="00940CC6" w:rsidP="00B277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DEC50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03FA3FD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Сохранять ровное положение туловища (одна прямая от пяток до затылка</w:t>
            </w:r>
            <w:r w:rsidRPr="004512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поясница не прогибается) при соединении колена с локтем. 1 раз = каждое колено коснулось противоположного локтя.</w:t>
            </w:r>
          </w:p>
          <w:p w14:paraId="1482DC1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2BE50" w14:textId="77777777" w:rsidR="00940CC6" w:rsidRPr="004512D0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ЧСС – ходьба после нагрузки. Не останавливаться резко после завершения всех кругов.</w:t>
            </w:r>
          </w:p>
        </w:tc>
      </w:tr>
      <w:tr w:rsidR="00940CC6" w:rsidRPr="00C81A74" w14:paraId="3557476E" w14:textId="77777777" w:rsidTr="00B277C3">
        <w:trPr>
          <w:trHeight w:val="556"/>
        </w:trPr>
        <w:tc>
          <w:tcPr>
            <w:tcW w:w="4757" w:type="dxa"/>
          </w:tcPr>
          <w:p w14:paraId="77F5FE6A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4. Заключительная часть: </w:t>
            </w:r>
          </w:p>
          <w:p w14:paraId="332E2F88" w14:textId="77777777" w:rsidR="00940CC6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2342C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Растяжка: </w:t>
            </w:r>
          </w:p>
          <w:p w14:paraId="39F84591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918D64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вперед сидя ноги врозь</w:t>
            </w:r>
          </w:p>
          <w:p w14:paraId="5EE9F444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Наклоны в сторону сидя ноги врозь</w:t>
            </w:r>
          </w:p>
          <w:p w14:paraId="504CC4B8" w14:textId="77777777" w:rsidR="00940CC6" w:rsidRPr="00C81A74" w:rsidRDefault="00940CC6" w:rsidP="00B277C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Наклоны вперёд к прямым ногам сидя</w:t>
            </w:r>
          </w:p>
          <w:p w14:paraId="2C23B5E4" w14:textId="77777777" w:rsidR="00940CC6" w:rsidRPr="005F34E1" w:rsidRDefault="00940CC6" w:rsidP="00B277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9" w:type="dxa"/>
          </w:tcPr>
          <w:p w14:paraId="7105A6A5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0D6F857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201C06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83EFBF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3563D0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E6F2142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20 раз в каждую сторону</w:t>
            </w:r>
          </w:p>
        </w:tc>
        <w:tc>
          <w:tcPr>
            <w:tcW w:w="7229" w:type="dxa"/>
          </w:tcPr>
          <w:p w14:paraId="385BCF46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2B724B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CC741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48FB109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787960F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94BDF4" w14:textId="77777777" w:rsidR="00940CC6" w:rsidRDefault="00940CC6" w:rsidP="00B277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4800E7" w14:textId="77777777" w:rsidR="00940CC6" w:rsidRPr="00C81A74" w:rsidRDefault="00940CC6" w:rsidP="00B27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A74">
              <w:rPr>
                <w:rFonts w:ascii="Times New Roman" w:hAnsi="Times New Roman" w:cs="Times New Roman"/>
                <w:sz w:val="28"/>
                <w:szCs w:val="28"/>
              </w:rPr>
              <w:t>Сохранять выпрямленное положение грудного отдела при наклонах.</w:t>
            </w:r>
          </w:p>
        </w:tc>
      </w:tr>
    </w:tbl>
    <w:p w14:paraId="37608610" w14:textId="77777777" w:rsidR="00A00A40" w:rsidRPr="005F34E1" w:rsidRDefault="00A00A40" w:rsidP="008761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0A40" w:rsidRPr="005F34E1" w:rsidSect="008761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A21D3"/>
    <w:multiLevelType w:val="hybridMultilevel"/>
    <w:tmpl w:val="9568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AB0"/>
    <w:multiLevelType w:val="hybridMultilevel"/>
    <w:tmpl w:val="95CC4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93EBE"/>
    <w:multiLevelType w:val="hybridMultilevel"/>
    <w:tmpl w:val="0CF8D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7EA1"/>
    <w:multiLevelType w:val="hybridMultilevel"/>
    <w:tmpl w:val="683A1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E245B"/>
    <w:multiLevelType w:val="hybridMultilevel"/>
    <w:tmpl w:val="DDA80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627"/>
    <w:rsid w:val="000C1627"/>
    <w:rsid w:val="00104C08"/>
    <w:rsid w:val="004512D0"/>
    <w:rsid w:val="005F34E1"/>
    <w:rsid w:val="006C3DC7"/>
    <w:rsid w:val="00802796"/>
    <w:rsid w:val="008761B8"/>
    <w:rsid w:val="00940CC6"/>
    <w:rsid w:val="00A00A40"/>
    <w:rsid w:val="00C81A74"/>
    <w:rsid w:val="00DC04D0"/>
    <w:rsid w:val="00EE261D"/>
    <w:rsid w:val="00E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D135"/>
  <w15:chartTrackingRefBased/>
  <w15:docId w15:val="{6CD3A814-E6B4-4AC9-AEC2-E1176C13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61B8"/>
    <w:pPr>
      <w:ind w:left="720"/>
      <w:contextualSpacing/>
    </w:pPr>
  </w:style>
  <w:style w:type="paragraph" w:customStyle="1" w:styleId="c1">
    <w:name w:val="c1"/>
    <w:basedOn w:val="a"/>
    <w:rsid w:val="005F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Назимов</dc:creator>
  <cp:keywords/>
  <dc:description/>
  <cp:lastModifiedBy>Dad</cp:lastModifiedBy>
  <cp:revision>2</cp:revision>
  <dcterms:created xsi:type="dcterms:W3CDTF">2020-04-22T14:36:00Z</dcterms:created>
  <dcterms:modified xsi:type="dcterms:W3CDTF">2020-04-22T14:36:00Z</dcterms:modified>
</cp:coreProperties>
</file>