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  <w:r w:rsidR="007579D2">
        <w:rPr>
          <w:rFonts w:ascii="Times New Roman" w:hAnsi="Times New Roman" w:cs="Times New Roman"/>
          <w:b/>
          <w:sz w:val="32"/>
        </w:rPr>
        <w:t>, спорт лиц с ПОДА</w:t>
      </w:r>
    </w:p>
    <w:p w:rsidR="008761B8" w:rsidRPr="00940CC6" w:rsidRDefault="00EB4FEE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Для группы ССМ-2 (СС</w:t>
      </w:r>
      <w:r w:rsidR="00445650">
        <w:rPr>
          <w:rFonts w:ascii="Times New Roman" w:hAnsi="Times New Roman" w:cs="Times New Roman"/>
          <w:b/>
          <w:sz w:val="32"/>
        </w:rPr>
        <w:t>)</w:t>
      </w:r>
    </w:p>
    <w:p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:rsidR="008761B8" w:rsidRPr="00493F4F" w:rsidRDefault="00493F4F" w:rsidP="0049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4F">
        <w:rPr>
          <w:rFonts w:ascii="Times New Roman" w:hAnsi="Times New Roman" w:cs="Times New Roman"/>
          <w:b/>
          <w:sz w:val="32"/>
          <w:szCs w:val="32"/>
        </w:rPr>
        <w:t>период: 01.04.2020 г. – 30.04.2020 г.</w:t>
      </w: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940CC6" w:rsidTr="008761B8">
        <w:trPr>
          <w:trHeight w:val="561"/>
        </w:trPr>
        <w:tc>
          <w:tcPr>
            <w:tcW w:w="4757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:rsidTr="008761B8">
        <w:trPr>
          <w:trHeight w:val="561"/>
        </w:trPr>
        <w:tc>
          <w:tcPr>
            <w:tcW w:w="4757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:rsidTr="008761B8">
        <w:trPr>
          <w:trHeight w:val="556"/>
        </w:trPr>
        <w:tc>
          <w:tcPr>
            <w:tcW w:w="4757" w:type="dxa"/>
          </w:tcPr>
          <w:p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761B8" w:rsidRPr="005F34E1" w:rsidRDefault="00CF535B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="008761B8"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:rsidTr="008761B8">
        <w:trPr>
          <w:trHeight w:val="538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:rsidTr="00C81A74">
        <w:trPr>
          <w:trHeight w:val="974"/>
        </w:trPr>
        <w:tc>
          <w:tcPr>
            <w:tcW w:w="4757" w:type="dxa"/>
          </w:tcPr>
          <w:p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4512D0" w:rsidRPr="009170C1" w:rsidRDefault="00C81A74" w:rsidP="009170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8761B8">
        <w:trPr>
          <w:trHeight w:val="556"/>
        </w:trPr>
        <w:tc>
          <w:tcPr>
            <w:tcW w:w="4757" w:type="dxa"/>
          </w:tcPr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940CC6" w:rsidRPr="005F34E1" w:rsidTr="00F2490F">
        <w:trPr>
          <w:trHeight w:val="561"/>
        </w:trPr>
        <w:tc>
          <w:tcPr>
            <w:tcW w:w="4757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:rsidTr="00F2490F">
        <w:trPr>
          <w:trHeight w:val="561"/>
        </w:trPr>
        <w:tc>
          <w:tcPr>
            <w:tcW w:w="4757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C81A74" w:rsidRPr="005F34E1" w:rsidRDefault="00D505E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C81A74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и повороты туловища влево и вправо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5EA" w:rsidRDefault="00D505EA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:rsidTr="00F2490F">
        <w:trPr>
          <w:trHeight w:val="538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825F0" w:rsidRDefault="001825F0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:rsidTr="00F2490F">
        <w:trPr>
          <w:trHeight w:val="974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:rsidTr="00F2490F">
        <w:trPr>
          <w:trHeight w:val="556"/>
        </w:trPr>
        <w:tc>
          <w:tcPr>
            <w:tcW w:w="4757" w:type="dxa"/>
          </w:tcPr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«Плуг»</w:t>
            </w:r>
          </w:p>
          <w:p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:rsidTr="00F2490F">
        <w:trPr>
          <w:trHeight w:val="556"/>
        </w:trPr>
        <w:tc>
          <w:tcPr>
            <w:tcW w:w="4757" w:type="dxa"/>
          </w:tcPr>
          <w:p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A00A40" w:rsidRPr="005F34E1" w:rsidTr="00F2490F">
        <w:trPr>
          <w:trHeight w:val="561"/>
        </w:trPr>
        <w:tc>
          <w:tcPr>
            <w:tcW w:w="4757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A00A40" w:rsidRPr="005F34E1" w:rsidRDefault="00516ABA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 полуприсяде</w:t>
            </w:r>
            <w:r w:rsidR="00A00A40"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:rsidTr="00F2490F">
        <w:trPr>
          <w:trHeight w:val="538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:rsidTr="00F2490F">
        <w:trPr>
          <w:trHeight w:val="974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:rsidTr="00F2490F">
        <w:trPr>
          <w:trHeight w:val="556"/>
        </w:trPr>
        <w:tc>
          <w:tcPr>
            <w:tcW w:w="4757" w:type="dxa"/>
          </w:tcPr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:rsidTr="00B277C3">
        <w:trPr>
          <w:trHeight w:val="538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940CC6" w:rsidRPr="004512D0" w:rsidTr="00B277C3">
        <w:trPr>
          <w:trHeight w:val="974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левому локтю. </w:t>
            </w:r>
          </w:p>
          <w:p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коснулось противоположного локтя.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:rsidTr="00B277C3">
        <w:trPr>
          <w:trHeight w:val="556"/>
        </w:trPr>
        <w:tc>
          <w:tcPr>
            <w:tcW w:w="4757" w:type="dxa"/>
          </w:tcPr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A00A40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112646" w:rsidRPr="00940CC6" w:rsidTr="00525981">
        <w:trPr>
          <w:trHeight w:val="561"/>
        </w:trPr>
        <w:tc>
          <w:tcPr>
            <w:tcW w:w="4757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112646" w:rsidRPr="00940CC6" w:rsidRDefault="008A3BAE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12646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112646" w:rsidRPr="00940CC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12646" w:rsidRPr="005F34E1" w:rsidTr="00525981">
        <w:trPr>
          <w:trHeight w:val="561"/>
        </w:trPr>
        <w:tc>
          <w:tcPr>
            <w:tcW w:w="4757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112646" w:rsidRPr="005F34E1" w:rsidTr="00525981">
        <w:trPr>
          <w:trHeight w:val="556"/>
        </w:trPr>
        <w:tc>
          <w:tcPr>
            <w:tcW w:w="4757" w:type="dxa"/>
          </w:tcPr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112646" w:rsidRPr="005F34E1" w:rsidRDefault="00112646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112646" w:rsidRPr="005F34E1" w:rsidTr="00525981">
        <w:trPr>
          <w:trHeight w:val="538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112646" w:rsidRPr="005F34E1" w:rsidRDefault="00112646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112646" w:rsidRPr="005F34E1" w:rsidRDefault="00112646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Default="00112646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112646" w:rsidRPr="004512D0" w:rsidTr="00525981">
        <w:trPr>
          <w:trHeight w:val="974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112646" w:rsidRPr="004512D0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646" w:rsidRPr="004512D0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 xml:space="preserve">Лежа на </w:t>
            </w:r>
            <w:proofErr w:type="gramStart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животе</w:t>
            </w:r>
            <w:proofErr w:type="gramEnd"/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 руки за головой, поднимание и отпускание туловища;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«скалолаз». И.П.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:rsidR="00112646" w:rsidRDefault="00112646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112646" w:rsidRPr="009170C1" w:rsidRDefault="00112646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5F34E1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646" w:rsidRPr="004512D0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112646" w:rsidRPr="00C81A74" w:rsidTr="00525981">
        <w:trPr>
          <w:trHeight w:val="556"/>
        </w:trPr>
        <w:tc>
          <w:tcPr>
            <w:tcW w:w="4757" w:type="dxa"/>
          </w:tcPr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112646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112646" w:rsidRPr="00C81A74" w:rsidRDefault="00112646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112646" w:rsidRPr="005F34E1" w:rsidRDefault="00112646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Default="00112646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2646" w:rsidRPr="00C81A74" w:rsidRDefault="00112646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A028C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2D5748" w:rsidRPr="004512D0" w:rsidTr="00525981">
        <w:trPr>
          <w:trHeight w:val="974"/>
        </w:trPr>
        <w:tc>
          <w:tcPr>
            <w:tcW w:w="4757" w:type="dxa"/>
          </w:tcPr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2D5748" w:rsidRPr="004512D0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 вперед;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Pr="004512D0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«Цифры»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Упр-е «Джампинг Джек». </w:t>
            </w:r>
          </w:p>
          <w:p w:rsidR="002D5748" w:rsidRDefault="002D5748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2D5748" w:rsidRPr="00C81A74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20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30 счетов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раз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5F34E1" w:rsidRDefault="002D5748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1 мин</w:t>
            </w:r>
          </w:p>
        </w:tc>
        <w:tc>
          <w:tcPr>
            <w:tcW w:w="7229" w:type="dxa"/>
          </w:tcPr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748" w:rsidRPr="00C81A74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:rsidR="002D5748" w:rsidRDefault="002D5748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ип. 1 раз = прыжок из ип в широкую стойку с хлопком и прыжок обратно в И.П.</w:t>
            </w:r>
          </w:p>
          <w:p w:rsidR="002D5748" w:rsidRPr="006C3DC7" w:rsidRDefault="002D5748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748" w:rsidRPr="004512D0" w:rsidRDefault="002D5748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BAE" w:rsidRDefault="008A3BAE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/>
      </w:tblPr>
      <w:tblGrid>
        <w:gridCol w:w="4757"/>
        <w:gridCol w:w="2189"/>
        <w:gridCol w:w="7229"/>
      </w:tblGrid>
      <w:tr w:rsidR="008A3BAE" w:rsidRPr="00940CC6" w:rsidTr="00525981">
        <w:trPr>
          <w:trHeight w:val="561"/>
        </w:trPr>
        <w:tc>
          <w:tcPr>
            <w:tcW w:w="4757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:rsidR="008A3BAE" w:rsidRPr="00940CC6" w:rsidRDefault="0094670B" w:rsidP="005259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A3BAE"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</w:t>
            </w:r>
          </w:p>
        </w:tc>
        <w:tc>
          <w:tcPr>
            <w:tcW w:w="7229" w:type="dxa"/>
          </w:tcPr>
          <w:p w:rsidR="008A3BAE" w:rsidRPr="00940CC6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A3BAE" w:rsidRPr="005F34E1" w:rsidTr="00525981">
        <w:trPr>
          <w:trHeight w:val="561"/>
        </w:trPr>
        <w:tc>
          <w:tcPr>
            <w:tcW w:w="4757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A3BAE" w:rsidRPr="005F34E1" w:rsidTr="00525981">
        <w:trPr>
          <w:trHeight w:val="556"/>
        </w:trPr>
        <w:tc>
          <w:tcPr>
            <w:tcW w:w="4757" w:type="dxa"/>
          </w:tcPr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носках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вверх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пятках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Ходьба в полуприседы </w:t>
            </w: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руки на поясе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Разминка на </w:t>
            </w: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к ногам ноги врозь</w:t>
            </w:r>
          </w:p>
          <w:p w:rsidR="008A3BAE" w:rsidRPr="005F34E1" w:rsidRDefault="008A3BAE" w:rsidP="0052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A3BAE" w:rsidRPr="005F34E1" w:rsidTr="00525981">
        <w:trPr>
          <w:trHeight w:val="538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Специальные беговые упр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:rsidR="008A3BAE" w:rsidRPr="005F34E1" w:rsidRDefault="008A3BAE" w:rsidP="0052598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:rsidR="008A3BAE" w:rsidRPr="005F34E1" w:rsidRDefault="008A3BAE" w:rsidP="005259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Каждое упр-е по 3 раза</w:t>
            </w: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Default="008A3BAE" w:rsidP="00525981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BAE" w:rsidRPr="005F34E1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B934B3" w:rsidRPr="004512D0" w:rsidTr="00525981">
        <w:trPr>
          <w:trHeight w:val="974"/>
        </w:trPr>
        <w:tc>
          <w:tcPr>
            <w:tcW w:w="4757" w:type="dxa"/>
          </w:tcPr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:rsidR="00B934B3" w:rsidRPr="004512D0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на стул;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Упр-е «Руки-плечи»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Pr="004512D0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носков»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подниманием бедра». </w:t>
            </w:r>
          </w:p>
          <w:p w:rsidR="00B934B3" w:rsidRDefault="00B934B3" w:rsidP="005259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                         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:rsidR="00B934B3" w:rsidRPr="00C81A74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 раз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Pr="005F34E1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C81A74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 только на жесткую поверхность. Поочередно левой-правой ногой.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:rsidR="00B934B3" w:rsidRDefault="00B934B3" w:rsidP="00525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104C08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Default="00B934B3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4B3" w:rsidRPr="004512D0" w:rsidRDefault="00B934B3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8A3BAE" w:rsidRPr="00C81A74" w:rsidTr="00525981">
        <w:trPr>
          <w:trHeight w:val="556"/>
        </w:trPr>
        <w:tc>
          <w:tcPr>
            <w:tcW w:w="4757" w:type="dxa"/>
          </w:tcPr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:rsidR="008A3BAE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</w:t>
            </w:r>
            <w:proofErr w:type="gramEnd"/>
            <w:r w:rsidRPr="00C81A74">
              <w:rPr>
                <w:rFonts w:ascii="Times New Roman" w:hAnsi="Times New Roman" w:cs="Times New Roman"/>
                <w:sz w:val="28"/>
                <w:szCs w:val="28"/>
              </w:rPr>
              <w:t xml:space="preserve"> вперед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:rsidR="008A3BAE" w:rsidRPr="00C81A74" w:rsidRDefault="008A3BAE" w:rsidP="0052598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:rsidR="008A3BAE" w:rsidRPr="005F34E1" w:rsidRDefault="008A3BAE" w:rsidP="00525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Default="008A3BAE" w:rsidP="0052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3BAE" w:rsidRPr="00C81A74" w:rsidRDefault="008A3BAE" w:rsidP="0052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:rsidR="00493F4F" w:rsidRDefault="00493F4F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28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8"/>
      </w:tblGrid>
      <w:tr w:rsidR="001F7A24" w:rsidRPr="003969F5" w:rsidTr="00E8582A">
        <w:trPr>
          <w:trHeight w:val="588"/>
        </w:trPr>
        <w:tc>
          <w:tcPr>
            <w:tcW w:w="11028" w:type="dxa"/>
            <w:shd w:val="clear" w:color="auto" w:fill="auto"/>
          </w:tcPr>
          <w:p w:rsidR="001F7A24" w:rsidRPr="003969F5" w:rsidRDefault="001F7A24" w:rsidP="001F7A24">
            <w:pPr>
              <w:jc w:val="center"/>
              <w:rPr>
                <w:b/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Занятия согласно расписания по 30.04.2020</w:t>
            </w:r>
          </w:p>
        </w:tc>
      </w:tr>
    </w:tbl>
    <w:p w:rsidR="008A3BAE" w:rsidRDefault="008A3BAE" w:rsidP="00493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46" w:rsidRPr="005F34E1" w:rsidRDefault="00112646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2646" w:rsidRPr="005F34E1" w:rsidSect="009170C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627"/>
    <w:rsid w:val="00041C6F"/>
    <w:rsid w:val="000C1627"/>
    <w:rsid w:val="00104C08"/>
    <w:rsid w:val="00112646"/>
    <w:rsid w:val="001825F0"/>
    <w:rsid w:val="001F7A24"/>
    <w:rsid w:val="002D5748"/>
    <w:rsid w:val="003B0E7B"/>
    <w:rsid w:val="00445650"/>
    <w:rsid w:val="004512D0"/>
    <w:rsid w:val="00493F4F"/>
    <w:rsid w:val="00516ABA"/>
    <w:rsid w:val="00541DC0"/>
    <w:rsid w:val="005A5999"/>
    <w:rsid w:val="005F34E1"/>
    <w:rsid w:val="006C3DC7"/>
    <w:rsid w:val="0073297E"/>
    <w:rsid w:val="007579D2"/>
    <w:rsid w:val="007A5AB4"/>
    <w:rsid w:val="00802796"/>
    <w:rsid w:val="00820FAB"/>
    <w:rsid w:val="008761B8"/>
    <w:rsid w:val="008A3BAE"/>
    <w:rsid w:val="008B1566"/>
    <w:rsid w:val="009005A2"/>
    <w:rsid w:val="009170C1"/>
    <w:rsid w:val="00940CC6"/>
    <w:rsid w:val="0094670B"/>
    <w:rsid w:val="00987268"/>
    <w:rsid w:val="009A028C"/>
    <w:rsid w:val="00A00A40"/>
    <w:rsid w:val="00A40482"/>
    <w:rsid w:val="00B014D8"/>
    <w:rsid w:val="00B1142A"/>
    <w:rsid w:val="00B4776C"/>
    <w:rsid w:val="00B934B3"/>
    <w:rsid w:val="00C41430"/>
    <w:rsid w:val="00C46340"/>
    <w:rsid w:val="00C81A74"/>
    <w:rsid w:val="00CA1CAB"/>
    <w:rsid w:val="00CD7A33"/>
    <w:rsid w:val="00CF535B"/>
    <w:rsid w:val="00D505EA"/>
    <w:rsid w:val="00DC04D0"/>
    <w:rsid w:val="00DE5C66"/>
    <w:rsid w:val="00E140C2"/>
    <w:rsid w:val="00E53E5F"/>
    <w:rsid w:val="00EB4FEE"/>
    <w:rsid w:val="00EE261D"/>
    <w:rsid w:val="00EE336A"/>
    <w:rsid w:val="00EE50B3"/>
    <w:rsid w:val="00F85D43"/>
    <w:rsid w:val="00F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Назимов</dc:creator>
  <cp:lastModifiedBy>методист</cp:lastModifiedBy>
  <cp:revision>32</cp:revision>
  <cp:lastPrinted>2020-07-16T07:15:00Z</cp:lastPrinted>
  <dcterms:created xsi:type="dcterms:W3CDTF">2020-07-16T07:27:00Z</dcterms:created>
  <dcterms:modified xsi:type="dcterms:W3CDTF">2020-07-16T13:20:00Z</dcterms:modified>
</cp:coreProperties>
</file>