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</w:p>
    <w:p w:rsidR="008761B8" w:rsidRPr="00940CC6" w:rsidRDefault="00924CE9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группы ТЭ-4</w:t>
      </w:r>
      <w:r w:rsidR="00445650">
        <w:rPr>
          <w:rFonts w:ascii="Times New Roman" w:hAnsi="Times New Roman" w:cs="Times New Roman"/>
          <w:b/>
          <w:sz w:val="32"/>
        </w:rPr>
        <w:t>(СС)</w:t>
      </w:r>
    </w:p>
    <w:p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:rsidR="008761B8" w:rsidRPr="00493F4F" w:rsidRDefault="00493F4F" w:rsidP="00493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4F">
        <w:rPr>
          <w:rFonts w:ascii="Times New Roman" w:hAnsi="Times New Roman" w:cs="Times New Roman"/>
          <w:b/>
          <w:sz w:val="32"/>
          <w:szCs w:val="32"/>
        </w:rPr>
        <w:t>период: 01.04.2020 г. – 30.04.2020 г.</w:t>
      </w: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940CC6" w:rsidTr="008761B8">
        <w:trPr>
          <w:trHeight w:val="561"/>
        </w:trPr>
        <w:tc>
          <w:tcPr>
            <w:tcW w:w="4757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:rsidTr="008761B8">
        <w:trPr>
          <w:trHeight w:val="561"/>
        </w:trPr>
        <w:tc>
          <w:tcPr>
            <w:tcW w:w="4757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:rsidTr="008761B8">
        <w:trPr>
          <w:trHeight w:val="556"/>
        </w:trPr>
        <w:tc>
          <w:tcPr>
            <w:tcW w:w="4757" w:type="dxa"/>
          </w:tcPr>
          <w:p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761B8" w:rsidRPr="005F34E1" w:rsidRDefault="00CF535B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="008761B8"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:rsidTr="008761B8">
        <w:trPr>
          <w:trHeight w:val="538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:rsidTr="00C81A74">
        <w:trPr>
          <w:trHeight w:val="974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4512D0" w:rsidRPr="009170C1" w:rsidRDefault="00C81A74" w:rsidP="009170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8761B8">
        <w:trPr>
          <w:trHeight w:val="556"/>
        </w:trPr>
        <w:tc>
          <w:tcPr>
            <w:tcW w:w="4757" w:type="dxa"/>
          </w:tcPr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5F34E1" w:rsidTr="00F2490F">
        <w:trPr>
          <w:trHeight w:val="561"/>
        </w:trPr>
        <w:tc>
          <w:tcPr>
            <w:tcW w:w="4757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:rsidTr="00F2490F">
        <w:trPr>
          <w:trHeight w:val="561"/>
        </w:trPr>
        <w:tc>
          <w:tcPr>
            <w:tcW w:w="4757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C81A74" w:rsidRPr="005F34E1" w:rsidRDefault="00D505E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C81A74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и повороты туловища влево и вправо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:rsidTr="00F2490F">
        <w:trPr>
          <w:trHeight w:val="538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:rsidTr="00F2490F">
        <w:trPr>
          <w:trHeight w:val="974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«Плуг»</w:t>
            </w: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A00A40" w:rsidRPr="005F34E1" w:rsidTr="00F2490F">
        <w:trPr>
          <w:trHeight w:val="561"/>
        </w:trPr>
        <w:tc>
          <w:tcPr>
            <w:tcW w:w="4757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A00A40" w:rsidRPr="005F34E1" w:rsidRDefault="00516AB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A00A40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:rsidTr="00F2490F">
        <w:trPr>
          <w:trHeight w:val="538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:rsidTr="00F2490F">
        <w:trPr>
          <w:trHeight w:val="974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:rsidTr="00B277C3">
        <w:trPr>
          <w:trHeight w:val="538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940CC6" w:rsidRPr="004512D0" w:rsidTr="00B277C3">
        <w:trPr>
          <w:trHeight w:val="974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левому локтю. 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коснулось противоположного локтя.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:rsidTr="00B277C3">
        <w:trPr>
          <w:trHeight w:val="556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A00A40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112646" w:rsidRPr="00940CC6" w:rsidTr="00525981">
        <w:trPr>
          <w:trHeight w:val="561"/>
        </w:trPr>
        <w:tc>
          <w:tcPr>
            <w:tcW w:w="4757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112646" w:rsidRPr="00940CC6" w:rsidRDefault="008A3BAE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12646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12646" w:rsidRPr="005F34E1" w:rsidTr="00525981">
        <w:trPr>
          <w:trHeight w:val="561"/>
        </w:trPr>
        <w:tc>
          <w:tcPr>
            <w:tcW w:w="4757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112646" w:rsidRPr="005F34E1" w:rsidTr="00525981">
        <w:trPr>
          <w:trHeight w:val="556"/>
        </w:trPr>
        <w:tc>
          <w:tcPr>
            <w:tcW w:w="4757" w:type="dxa"/>
          </w:tcPr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112646" w:rsidRPr="005F34E1" w:rsidTr="00525981">
        <w:trPr>
          <w:trHeight w:val="538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112646" w:rsidRPr="004512D0" w:rsidTr="00525981">
        <w:trPr>
          <w:trHeight w:val="974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112646" w:rsidRPr="004512D0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 xml:space="preserve">Лежа на </w:t>
            </w:r>
            <w:proofErr w:type="gramStart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 руки за головой, поднимание и отпускание туловища;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«скалолаз». 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112646" w:rsidRPr="009170C1" w:rsidRDefault="00112646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112646" w:rsidRPr="00C81A74" w:rsidTr="00525981">
        <w:trPr>
          <w:trHeight w:val="556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A028C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2D5748" w:rsidRPr="004512D0" w:rsidTr="00525981">
        <w:trPr>
          <w:trHeight w:val="974"/>
        </w:trPr>
        <w:tc>
          <w:tcPr>
            <w:tcW w:w="4757" w:type="dxa"/>
          </w:tcPr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2D5748" w:rsidRPr="004512D0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«Джампинг Джек». </w:t>
            </w: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30 счетов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5F34E1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мин</w:t>
            </w:r>
          </w:p>
        </w:tc>
        <w:tc>
          <w:tcPr>
            <w:tcW w:w="722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AE" w:rsidRDefault="008A3BAE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4670B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B934B3" w:rsidRPr="004512D0" w:rsidTr="00525981">
        <w:trPr>
          <w:trHeight w:val="974"/>
        </w:trPr>
        <w:tc>
          <w:tcPr>
            <w:tcW w:w="4757" w:type="dxa"/>
          </w:tcPr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B934B3" w:rsidRPr="004512D0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подниманием бедра». </w:t>
            </w: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Pr="005F34E1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C81A74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493F4F" w:rsidRDefault="00493F4F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102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8"/>
      </w:tblGrid>
      <w:tr w:rsidR="001F7A24" w:rsidRPr="003969F5" w:rsidTr="00E8582A">
        <w:trPr>
          <w:trHeight w:val="588"/>
        </w:trPr>
        <w:tc>
          <w:tcPr>
            <w:tcW w:w="11028" w:type="dxa"/>
            <w:shd w:val="clear" w:color="auto" w:fill="auto"/>
          </w:tcPr>
          <w:p w:rsidR="001F7A24" w:rsidRPr="003969F5" w:rsidRDefault="001F7A24" w:rsidP="001F7A24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Занятия согласно расписания по 30.04.2020</w:t>
            </w:r>
          </w:p>
        </w:tc>
      </w:tr>
    </w:tbl>
    <w:p w:rsidR="008A3BAE" w:rsidRDefault="008A3BAE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Pr="005F34E1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646" w:rsidRPr="005F34E1" w:rsidSect="009170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7"/>
    <w:rsid w:val="00041C6F"/>
    <w:rsid w:val="000C1627"/>
    <w:rsid w:val="00104C08"/>
    <w:rsid w:val="00112646"/>
    <w:rsid w:val="001825F0"/>
    <w:rsid w:val="001F7A24"/>
    <w:rsid w:val="002D5748"/>
    <w:rsid w:val="003B0E7B"/>
    <w:rsid w:val="00445650"/>
    <w:rsid w:val="004512D0"/>
    <w:rsid w:val="00493F4F"/>
    <w:rsid w:val="00516ABA"/>
    <w:rsid w:val="00541DC0"/>
    <w:rsid w:val="005A5999"/>
    <w:rsid w:val="005F34E1"/>
    <w:rsid w:val="006C3DC7"/>
    <w:rsid w:val="0073297E"/>
    <w:rsid w:val="007A5AB4"/>
    <w:rsid w:val="00802796"/>
    <w:rsid w:val="00820FAB"/>
    <w:rsid w:val="00860029"/>
    <w:rsid w:val="008761B8"/>
    <w:rsid w:val="008A3BAE"/>
    <w:rsid w:val="009170C1"/>
    <w:rsid w:val="00924CE9"/>
    <w:rsid w:val="00940CC6"/>
    <w:rsid w:val="0094670B"/>
    <w:rsid w:val="00987268"/>
    <w:rsid w:val="009A028C"/>
    <w:rsid w:val="00A00A40"/>
    <w:rsid w:val="00A40482"/>
    <w:rsid w:val="00B014D8"/>
    <w:rsid w:val="00B1142A"/>
    <w:rsid w:val="00B4776C"/>
    <w:rsid w:val="00B934B3"/>
    <w:rsid w:val="00C41430"/>
    <w:rsid w:val="00C46340"/>
    <w:rsid w:val="00C81A74"/>
    <w:rsid w:val="00CA1CAB"/>
    <w:rsid w:val="00CD7A33"/>
    <w:rsid w:val="00CF535B"/>
    <w:rsid w:val="00D505EA"/>
    <w:rsid w:val="00DC04D0"/>
    <w:rsid w:val="00DE5C66"/>
    <w:rsid w:val="00E140C2"/>
    <w:rsid w:val="00E53E5F"/>
    <w:rsid w:val="00EE261D"/>
    <w:rsid w:val="00EE336A"/>
    <w:rsid w:val="00E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Назимов</dc:creator>
  <cp:lastModifiedBy>методист</cp:lastModifiedBy>
  <cp:revision>30</cp:revision>
  <cp:lastPrinted>2020-07-16T07:15:00Z</cp:lastPrinted>
  <dcterms:created xsi:type="dcterms:W3CDTF">2020-07-16T07:27:00Z</dcterms:created>
  <dcterms:modified xsi:type="dcterms:W3CDTF">2020-07-16T12:26:00Z</dcterms:modified>
</cp:coreProperties>
</file>