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1D" w:rsidRPr="00940CC6" w:rsidRDefault="008761B8" w:rsidP="008761B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40CC6">
        <w:rPr>
          <w:rFonts w:ascii="Times New Roman" w:hAnsi="Times New Roman" w:cs="Times New Roman"/>
          <w:b/>
          <w:sz w:val="32"/>
        </w:rPr>
        <w:t>План-конспект тренировочного занятия по легкой атлетике</w:t>
      </w:r>
    </w:p>
    <w:p w:rsidR="008761B8" w:rsidRPr="00940CC6" w:rsidRDefault="000F196D" w:rsidP="008761B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Для группы ТЭ-5</w:t>
      </w:r>
      <w:r w:rsidR="00445650">
        <w:rPr>
          <w:rFonts w:ascii="Times New Roman" w:hAnsi="Times New Roman" w:cs="Times New Roman"/>
          <w:b/>
          <w:sz w:val="32"/>
        </w:rPr>
        <w:t>(СС)</w:t>
      </w:r>
    </w:p>
    <w:p w:rsidR="00C81A74" w:rsidRPr="00940CC6" w:rsidRDefault="00940CC6" w:rsidP="008761B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40CC6">
        <w:rPr>
          <w:rFonts w:ascii="Times New Roman" w:hAnsi="Times New Roman" w:cs="Times New Roman"/>
          <w:b/>
          <w:sz w:val="32"/>
        </w:rPr>
        <w:t>ГБУ СШ «Лидер»</w:t>
      </w:r>
    </w:p>
    <w:p w:rsidR="008761B8" w:rsidRPr="00493F4F" w:rsidRDefault="00493F4F" w:rsidP="00493F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3F4F">
        <w:rPr>
          <w:rFonts w:ascii="Times New Roman" w:hAnsi="Times New Roman" w:cs="Times New Roman"/>
          <w:b/>
          <w:sz w:val="32"/>
          <w:szCs w:val="32"/>
        </w:rPr>
        <w:t>период: 01.04.2020 г. – 30.04.2020 г.</w:t>
      </w:r>
    </w:p>
    <w:tbl>
      <w:tblPr>
        <w:tblStyle w:val="a3"/>
        <w:tblW w:w="14175" w:type="dxa"/>
        <w:tblInd w:w="279" w:type="dxa"/>
        <w:tblLook w:val="04A0"/>
      </w:tblPr>
      <w:tblGrid>
        <w:gridCol w:w="4757"/>
        <w:gridCol w:w="2189"/>
        <w:gridCol w:w="7229"/>
      </w:tblGrid>
      <w:tr w:rsidR="00940CC6" w:rsidRPr="00940CC6" w:rsidTr="008761B8">
        <w:trPr>
          <w:trHeight w:val="561"/>
        </w:trPr>
        <w:tc>
          <w:tcPr>
            <w:tcW w:w="4757" w:type="dxa"/>
          </w:tcPr>
          <w:p w:rsidR="00940CC6" w:rsidRPr="00940CC6" w:rsidRDefault="00940CC6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89" w:type="dxa"/>
          </w:tcPr>
          <w:p w:rsidR="00940CC6" w:rsidRPr="00940CC6" w:rsidRDefault="00940CC6" w:rsidP="008761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день</w:t>
            </w:r>
          </w:p>
        </w:tc>
        <w:tc>
          <w:tcPr>
            <w:tcW w:w="7229" w:type="dxa"/>
          </w:tcPr>
          <w:p w:rsidR="00940CC6" w:rsidRPr="00940CC6" w:rsidRDefault="00940CC6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761B8" w:rsidRPr="005F34E1" w:rsidTr="008761B8">
        <w:trPr>
          <w:trHeight w:val="561"/>
        </w:trPr>
        <w:tc>
          <w:tcPr>
            <w:tcW w:w="4757" w:type="dxa"/>
          </w:tcPr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</w:t>
            </w:r>
          </w:p>
        </w:tc>
        <w:tc>
          <w:tcPr>
            <w:tcW w:w="2189" w:type="dxa"/>
          </w:tcPr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Дозировка</w:t>
            </w:r>
          </w:p>
        </w:tc>
        <w:tc>
          <w:tcPr>
            <w:tcW w:w="7229" w:type="dxa"/>
          </w:tcPr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Организационно-методические указания</w:t>
            </w:r>
          </w:p>
        </w:tc>
      </w:tr>
      <w:tr w:rsidR="008761B8" w:rsidRPr="005F34E1" w:rsidTr="008761B8">
        <w:trPr>
          <w:trHeight w:val="556"/>
        </w:trPr>
        <w:tc>
          <w:tcPr>
            <w:tcW w:w="4757" w:type="dxa"/>
          </w:tcPr>
          <w:p w:rsidR="008761B8" w:rsidRPr="005F34E1" w:rsidRDefault="005F34E1" w:rsidP="005F3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8761B8"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Разминка:</w:t>
            </w:r>
          </w:p>
          <w:p w:rsidR="008761B8" w:rsidRPr="005F34E1" w:rsidRDefault="008761B8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носках руки вверх</w:t>
            </w:r>
          </w:p>
          <w:p w:rsidR="008761B8" w:rsidRPr="005F34E1" w:rsidRDefault="008761B8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пятках руки на поясе</w:t>
            </w:r>
          </w:p>
          <w:p w:rsidR="008761B8" w:rsidRPr="005F34E1" w:rsidRDefault="008761B8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на: - на внешней стороне стопы - на внутренней стороне стопы</w:t>
            </w:r>
          </w:p>
          <w:p w:rsidR="008761B8" w:rsidRPr="005F34E1" w:rsidRDefault="00CF535B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в полуприседы </w:t>
            </w:r>
            <w:r w:rsidR="008761B8" w:rsidRPr="005F34E1">
              <w:rPr>
                <w:rFonts w:ascii="Times New Roman" w:hAnsi="Times New Roman" w:cs="Times New Roman"/>
                <w:sz w:val="28"/>
                <w:szCs w:val="28"/>
              </w:rPr>
              <w:t>руки на поясе</w:t>
            </w:r>
          </w:p>
          <w:p w:rsidR="008761B8" w:rsidRPr="005F34E1" w:rsidRDefault="008761B8" w:rsidP="008761B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1B8" w:rsidRPr="005F34E1" w:rsidRDefault="008761B8" w:rsidP="008761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Разминка на месте:</w:t>
            </w:r>
          </w:p>
          <w:p w:rsidR="008761B8" w:rsidRPr="005F34E1" w:rsidRDefault="008761B8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головы</w:t>
            </w:r>
          </w:p>
          <w:p w:rsidR="008761B8" w:rsidRPr="005F34E1" w:rsidRDefault="008761B8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плечевом поясе</w:t>
            </w:r>
          </w:p>
          <w:p w:rsidR="008761B8" w:rsidRPr="005F34E1" w:rsidRDefault="005F34E1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туловища влево и вправо</w:t>
            </w:r>
          </w:p>
          <w:p w:rsidR="005F34E1" w:rsidRPr="005F34E1" w:rsidRDefault="005F34E1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тазобедренных суставах</w:t>
            </w:r>
          </w:p>
          <w:p w:rsidR="005F34E1" w:rsidRPr="005F34E1" w:rsidRDefault="005F34E1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коленных суставах</w:t>
            </w:r>
          </w:p>
          <w:p w:rsidR="005F34E1" w:rsidRPr="005F34E1" w:rsidRDefault="005F34E1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к ногам ноги врозь</w:t>
            </w:r>
          </w:p>
          <w:p w:rsidR="005F34E1" w:rsidRPr="005F34E1" w:rsidRDefault="005F34E1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голеностопных суставах</w:t>
            </w:r>
          </w:p>
        </w:tc>
        <w:tc>
          <w:tcPr>
            <w:tcW w:w="2189" w:type="dxa"/>
          </w:tcPr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 10 раз в каждую сторону</w:t>
            </w: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5F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по периметру помещения, в котором будет проходить занятие.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1 длина помещения = 1 раз</w:t>
            </w: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разминку до полного ощущения комфорта при выполнении упражнения.</w:t>
            </w:r>
          </w:p>
        </w:tc>
      </w:tr>
      <w:tr w:rsidR="008761B8" w:rsidRPr="005F34E1" w:rsidTr="008761B8">
        <w:trPr>
          <w:trHeight w:val="538"/>
        </w:trPr>
        <w:tc>
          <w:tcPr>
            <w:tcW w:w="4757" w:type="dxa"/>
          </w:tcPr>
          <w:p w:rsidR="008761B8" w:rsidRDefault="005F34E1" w:rsidP="005F34E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Специальные беговые упр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:rsidR="005F34E1" w:rsidRDefault="005F34E1" w:rsidP="005F34E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5F34E1" w:rsidRPr="005F34E1" w:rsidRDefault="005F34E1" w:rsidP="005F34E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:rsidR="005F34E1" w:rsidRPr="005F34E1" w:rsidRDefault="005F34E1" w:rsidP="005F34E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:rsidR="005F34E1" w:rsidRPr="005F34E1" w:rsidRDefault="005F34E1" w:rsidP="005F34E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«ножницы»</w:t>
            </w:r>
          </w:p>
          <w:p w:rsidR="005F34E1" w:rsidRPr="005F34E1" w:rsidRDefault="005F34E1" w:rsidP="005F34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5F34E1" w:rsidRDefault="005F34E1" w:rsidP="008761B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5F34E1" w:rsidRDefault="005F34E1" w:rsidP="008761B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5F34E1" w:rsidRDefault="005F34E1" w:rsidP="008761B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Pr="005F34E1" w:rsidRDefault="005F34E1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 слегка, поднимая бедро-носок  вниз</w:t>
            </w:r>
          </w:p>
        </w:tc>
      </w:tr>
      <w:tr w:rsidR="008761B8" w:rsidRPr="005F34E1" w:rsidTr="00C81A74">
        <w:trPr>
          <w:trHeight w:val="974"/>
        </w:trPr>
        <w:tc>
          <w:tcPr>
            <w:tcW w:w="4757" w:type="dxa"/>
          </w:tcPr>
          <w:p w:rsidR="008761B8" w:rsidRDefault="005F34E1" w:rsidP="005F3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:rsidR="004512D0" w:rsidRPr="004512D0" w:rsidRDefault="004512D0" w:rsidP="005F3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34E1" w:rsidRDefault="004512D0" w:rsidP="005F34E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Прыжки вверх из исходного положения упор присев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12D0" w:rsidRPr="004512D0" w:rsidRDefault="004512D0" w:rsidP="004512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Default="005F34E1" w:rsidP="005F34E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Из упора лежа на полу сгиба</w:t>
            </w:r>
            <w:r w:rsidR="004512D0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я и разгиба</w:t>
            </w:r>
            <w:r w:rsidR="004512D0">
              <w:rPr>
                <w:rFonts w:ascii="Times New Roman" w:hAnsi="Times New Roman" w:cs="Times New Roman"/>
                <w:sz w:val="28"/>
                <w:szCs w:val="28"/>
              </w:rPr>
              <w:t>ния рук</w:t>
            </w:r>
            <w:r w:rsidR="004512D0"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12D0" w:rsidRPr="004512D0" w:rsidRDefault="004512D0" w:rsidP="004512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2D0" w:rsidRDefault="004512D0" w:rsidP="004512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2D0" w:rsidRDefault="004512D0" w:rsidP="005F34E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Лежа на животе, руки за головой, поднимание и отпускание туловища;</w:t>
            </w:r>
          </w:p>
          <w:p w:rsidR="004512D0" w:rsidRDefault="004512D0" w:rsidP="004512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2D0" w:rsidRDefault="004512D0" w:rsidP="005F34E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«скалолаз». И.П. Упор лежа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левое колено подтягивается к правому локтю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затем правое колено - к левому локтю. </w:t>
            </w:r>
          </w:p>
          <w:p w:rsidR="00C81A74" w:rsidRDefault="00C81A74" w:rsidP="00C81A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C81A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</w:p>
          <w:p w:rsidR="004512D0" w:rsidRPr="009170C1" w:rsidRDefault="00C81A74" w:rsidP="009170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</w:tc>
        <w:tc>
          <w:tcPr>
            <w:tcW w:w="2189" w:type="dxa"/>
          </w:tcPr>
          <w:p w:rsidR="008761B8" w:rsidRDefault="008761B8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раз</w:t>
            </w: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раз</w:t>
            </w: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раз</w:t>
            </w: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раз</w:t>
            </w: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Pr="005F34E1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:rsidR="008761B8" w:rsidRDefault="008761B8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При приседе колени не выходят за носки, отталкиваться всей стопой.</w:t>
            </w:r>
          </w:p>
          <w:p w:rsidR="004512D0" w:rsidRDefault="004512D0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2D0" w:rsidRPr="004512D0" w:rsidRDefault="004512D0" w:rsidP="0045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Ровное положение туловища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одна прямая от пяток до затылка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поясница не прогибается. При необходимости выполнять с колен.</w:t>
            </w: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согнуты в коленях. Локти смотрят в сторону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сводить вместе. При необходимости зацепиться ногами для более стабильного положения.</w:t>
            </w:r>
          </w:p>
          <w:p w:rsidR="004512D0" w:rsidRDefault="004512D0" w:rsidP="00451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2D0" w:rsidRDefault="004512D0" w:rsidP="004512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Сохранять ровное положение туловища (одна прямая от пяток до затылка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поясница не прогибается) при соединении колена с локтем. 1 раз = каждое колено коснулось противоположного локтя.</w:t>
            </w: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4512D0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C81A74" w:rsidRPr="005F34E1" w:rsidTr="008761B8">
        <w:trPr>
          <w:trHeight w:val="556"/>
        </w:trPr>
        <w:tc>
          <w:tcPr>
            <w:tcW w:w="4757" w:type="dxa"/>
          </w:tcPr>
          <w:p w:rsidR="00C81A74" w:rsidRDefault="00C81A74" w:rsidP="00C8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Заключительная часть: </w:t>
            </w:r>
          </w:p>
          <w:p w:rsidR="00C81A74" w:rsidRDefault="00C81A74" w:rsidP="00C8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:rsidR="00C81A74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Pr="00C81A74" w:rsidRDefault="00C81A74" w:rsidP="00C81A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вперед сидя ноги врозь</w:t>
            </w:r>
          </w:p>
          <w:p w:rsidR="00C81A74" w:rsidRPr="00C81A74" w:rsidRDefault="00C81A74" w:rsidP="00C81A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 сторону сидя ноги врозь</w:t>
            </w:r>
          </w:p>
          <w:p w:rsidR="00C81A74" w:rsidRPr="00C81A74" w:rsidRDefault="00C81A74" w:rsidP="00C81A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вперёд к прямым ногам сидя</w:t>
            </w:r>
          </w:p>
          <w:p w:rsidR="00C81A74" w:rsidRPr="005F34E1" w:rsidRDefault="00C81A74" w:rsidP="005F3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</w:tc>
        <w:tc>
          <w:tcPr>
            <w:tcW w:w="7229" w:type="dxa"/>
          </w:tcPr>
          <w:p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Pr="00C81A74" w:rsidRDefault="00C81A74" w:rsidP="00C81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</w:tc>
      </w:tr>
    </w:tbl>
    <w:p w:rsidR="00C81A74" w:rsidRDefault="00C81A74" w:rsidP="00940C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1A74" w:rsidRDefault="00C81A74" w:rsidP="00940C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1A74" w:rsidRDefault="00C81A74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75" w:type="dxa"/>
        <w:tblInd w:w="279" w:type="dxa"/>
        <w:tblLook w:val="04A0"/>
      </w:tblPr>
      <w:tblGrid>
        <w:gridCol w:w="4757"/>
        <w:gridCol w:w="2189"/>
        <w:gridCol w:w="7229"/>
      </w:tblGrid>
      <w:tr w:rsidR="00940CC6" w:rsidRPr="005F34E1" w:rsidTr="00F2490F">
        <w:trPr>
          <w:trHeight w:val="561"/>
        </w:trPr>
        <w:tc>
          <w:tcPr>
            <w:tcW w:w="4757" w:type="dxa"/>
          </w:tcPr>
          <w:p w:rsidR="00940CC6" w:rsidRPr="005F34E1" w:rsidRDefault="00940CC6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89" w:type="dxa"/>
          </w:tcPr>
          <w:p w:rsidR="00940CC6" w:rsidRPr="00940CC6" w:rsidRDefault="00940CC6" w:rsidP="00F249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день</w:t>
            </w:r>
          </w:p>
        </w:tc>
        <w:tc>
          <w:tcPr>
            <w:tcW w:w="7229" w:type="dxa"/>
          </w:tcPr>
          <w:p w:rsidR="00940CC6" w:rsidRPr="005F34E1" w:rsidRDefault="00940CC6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81A74" w:rsidRPr="005F34E1" w:rsidTr="00F2490F">
        <w:trPr>
          <w:trHeight w:val="561"/>
        </w:trPr>
        <w:tc>
          <w:tcPr>
            <w:tcW w:w="4757" w:type="dxa"/>
          </w:tcPr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</w:t>
            </w:r>
          </w:p>
        </w:tc>
        <w:tc>
          <w:tcPr>
            <w:tcW w:w="2189" w:type="dxa"/>
          </w:tcPr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Дозировка</w:t>
            </w:r>
          </w:p>
        </w:tc>
        <w:tc>
          <w:tcPr>
            <w:tcW w:w="7229" w:type="dxa"/>
          </w:tcPr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Организационно-методические указания</w:t>
            </w:r>
          </w:p>
        </w:tc>
      </w:tr>
      <w:tr w:rsidR="00C81A74" w:rsidRPr="005F34E1" w:rsidTr="00F2490F">
        <w:trPr>
          <w:trHeight w:val="556"/>
        </w:trPr>
        <w:tc>
          <w:tcPr>
            <w:tcW w:w="4757" w:type="dxa"/>
          </w:tcPr>
          <w:p w:rsidR="00C81A74" w:rsidRPr="005F34E1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Разминка: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носках руки вверх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пятках руки на поясе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на: - на внешней стороне стопы - на внутренней стороне стопы</w:t>
            </w:r>
          </w:p>
          <w:p w:rsidR="00C81A74" w:rsidRPr="005F34E1" w:rsidRDefault="00D505EA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в полуприсяде</w:t>
            </w:r>
            <w:r w:rsidR="00C81A74"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на поясе</w:t>
            </w:r>
          </w:p>
          <w:p w:rsidR="00C81A74" w:rsidRPr="005F34E1" w:rsidRDefault="00C81A74" w:rsidP="00F2490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Pr="005F34E1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Разминка на месте: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головы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плечевом поясе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Наклоны и повороты туловища влево и вправо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тазобедренных суставах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коленных суставах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к ногам ноги врозь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голеностопных суставах</w:t>
            </w:r>
          </w:p>
        </w:tc>
        <w:tc>
          <w:tcPr>
            <w:tcW w:w="2189" w:type="dxa"/>
          </w:tcPr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A" w:rsidRDefault="00D505EA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 10 раз в каждую сторону</w:t>
            </w: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по периметру помещения, в котором будет проходить занятие.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1 длина помещения = 1 раз</w:t>
            </w: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A" w:rsidRDefault="00D505EA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A" w:rsidRDefault="00D505EA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A" w:rsidRDefault="00D505EA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разминку до полного ощущения комфорта при выполнении упражнения.</w:t>
            </w:r>
          </w:p>
        </w:tc>
      </w:tr>
      <w:tr w:rsidR="00C81A74" w:rsidRPr="005F34E1" w:rsidTr="00F2490F">
        <w:trPr>
          <w:trHeight w:val="538"/>
        </w:trPr>
        <w:tc>
          <w:tcPr>
            <w:tcW w:w="4757" w:type="dxa"/>
          </w:tcPr>
          <w:p w:rsidR="00C81A74" w:rsidRDefault="00C81A74" w:rsidP="00F2490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Специальные беговые упр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:rsidR="00C81A74" w:rsidRDefault="00C81A74" w:rsidP="00F2490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C81A74" w:rsidRPr="005F34E1" w:rsidRDefault="00C81A74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:rsidR="00C81A74" w:rsidRPr="005F34E1" w:rsidRDefault="00C81A74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:rsidR="00C81A74" w:rsidRPr="005F34E1" w:rsidRDefault="00C81A74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«ножницы»</w:t>
            </w:r>
          </w:p>
          <w:p w:rsidR="00C81A74" w:rsidRPr="005F34E1" w:rsidRDefault="00C81A74" w:rsidP="00F2490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5F0" w:rsidRDefault="001825F0" w:rsidP="00EE3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EE3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C81A74" w:rsidRDefault="00C81A74" w:rsidP="00EE336A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C81A74" w:rsidRDefault="00C81A74" w:rsidP="00EE336A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1825F0" w:rsidRDefault="001825F0" w:rsidP="00EE3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 слегка, поднимая бедро-носок  вниз</w:t>
            </w:r>
          </w:p>
        </w:tc>
      </w:tr>
      <w:tr w:rsidR="00C81A74" w:rsidRPr="005F34E1" w:rsidTr="00F2490F">
        <w:trPr>
          <w:trHeight w:val="974"/>
        </w:trPr>
        <w:tc>
          <w:tcPr>
            <w:tcW w:w="4757" w:type="dxa"/>
          </w:tcPr>
          <w:p w:rsidR="00C81A74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:rsidR="00C81A74" w:rsidRPr="004512D0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 вперед;</w:t>
            </w:r>
          </w:p>
          <w:p w:rsidR="00C81A74" w:rsidRPr="00C81A74" w:rsidRDefault="00C81A74" w:rsidP="00C8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4512D0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Обратные отжимания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1A74" w:rsidRPr="004512D0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C7" w:rsidRDefault="006C3DC7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6C3DC7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«Цифры»</w:t>
            </w:r>
            <w:r w:rsidR="00C81A74"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3DC7" w:rsidRDefault="006C3DC7" w:rsidP="006C3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C7" w:rsidRPr="006C3DC7" w:rsidRDefault="006C3DC7" w:rsidP="006C3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</w:t>
            </w:r>
            <w:r w:rsidR="006C3DC7">
              <w:rPr>
                <w:rFonts w:ascii="Times New Roman" w:hAnsi="Times New Roman" w:cs="Times New Roman"/>
                <w:sz w:val="28"/>
                <w:szCs w:val="28"/>
              </w:rPr>
              <w:t>Джампинг Джек»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</w:p>
          <w:p w:rsidR="006C3DC7" w:rsidRDefault="006C3DC7" w:rsidP="00F249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3DC7" w:rsidRDefault="006C3DC7" w:rsidP="00F249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1A74" w:rsidRPr="00C81A74" w:rsidRDefault="00C81A74" w:rsidP="006C3D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  <w:p w:rsidR="00C81A74" w:rsidRPr="00C81A74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C8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20 раз</w:t>
            </w: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раз</w:t>
            </w: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3DC7" w:rsidRDefault="006C3DC7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6C3DC7" w:rsidP="006C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C81A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счетов</w:t>
            </w: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6C3DC7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C81A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</w:t>
            </w: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Pr="005F34E1" w:rsidRDefault="006C3DC7" w:rsidP="006C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C81A74"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Pr="00C81A74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Поочередно 1 раз левой</w:t>
            </w: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раз правой ногой. 1 раз + 1 выпад правой</w:t>
            </w: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выпад левой. Колено впередистоящей ноги не выходит за носок. Колено сзади стоящей ноги опускается ровно вниз.</w:t>
            </w: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от стула или скамейки (твердой поверхности). Ноги не ставить очень далеко или очень близко. Локти сохраняют ровное положение</w:t>
            </w:r>
            <w:r w:rsidRPr="00DC04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расходятся наружу.</w:t>
            </w: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C7" w:rsidRDefault="006C3DC7" w:rsidP="00C81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6C3DC7" w:rsidRDefault="006C3DC7" w:rsidP="00C81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лежа на спине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под поясницей. Ноги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опускать на пол. Представить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ногами вы изображаете цифры от 1 до 30.</w:t>
            </w:r>
          </w:p>
          <w:p w:rsidR="00C81A74" w:rsidRDefault="00C81A74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6C3DC7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основная стойка. Выполнить хлопок руками над головой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прыгнув в широкую стойку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затем прыжком вернуться в ип. 1 раз = прыжок из ип в широкую стойку с хлопком и прыжок обратно в И.П.</w:t>
            </w:r>
          </w:p>
          <w:p w:rsidR="006C3DC7" w:rsidRPr="006C3DC7" w:rsidRDefault="006C3DC7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4512D0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C81A74" w:rsidRPr="005F34E1" w:rsidTr="00F2490F">
        <w:trPr>
          <w:trHeight w:val="556"/>
        </w:trPr>
        <w:tc>
          <w:tcPr>
            <w:tcW w:w="4757" w:type="dxa"/>
          </w:tcPr>
          <w:p w:rsidR="00C81A74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Заключительная часть: </w:t>
            </w:r>
          </w:p>
          <w:p w:rsidR="00C81A74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вперед сидя ноги врозь</w:t>
            </w:r>
          </w:p>
          <w:p w:rsidR="00EE336A" w:rsidRDefault="00EE336A" w:rsidP="00EE3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36A" w:rsidRPr="00EE336A" w:rsidRDefault="00EE336A" w:rsidP="00EE3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EE336A" w:rsidP="00F249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на животе руки в стороны скручивание – левая нога к правой руке и наоборот.</w:t>
            </w:r>
          </w:p>
          <w:p w:rsidR="00EE336A" w:rsidRPr="00C81A74" w:rsidRDefault="00EE336A" w:rsidP="00EE33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C81A74" w:rsidRDefault="00EE336A" w:rsidP="00F249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«Плуг»</w:t>
            </w:r>
          </w:p>
          <w:p w:rsidR="00C81A74" w:rsidRPr="005F34E1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  <w:p w:rsidR="00EE336A" w:rsidRDefault="00EE336A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336A" w:rsidRDefault="00EE336A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336A" w:rsidRDefault="00EE336A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мин </w:t>
            </w:r>
          </w:p>
          <w:p w:rsidR="00EE336A" w:rsidRDefault="00EE336A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336A" w:rsidRDefault="00EE336A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336A" w:rsidRDefault="00EE336A" w:rsidP="00EE33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1 мин</w:t>
            </w:r>
          </w:p>
        </w:tc>
        <w:tc>
          <w:tcPr>
            <w:tcW w:w="7229" w:type="dxa"/>
          </w:tcPr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  <w:p w:rsidR="00EE336A" w:rsidRDefault="00EE336A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36A" w:rsidRDefault="00EE336A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36A" w:rsidRDefault="00EE336A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лежат на полу неподвижно</w:t>
            </w:r>
            <w:r w:rsidRPr="00EE33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смещаются вниз к ногам.</w:t>
            </w:r>
          </w:p>
          <w:p w:rsidR="00EE336A" w:rsidRDefault="00EE336A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36A" w:rsidRPr="00EE336A" w:rsidRDefault="00EE336A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на спине</w:t>
            </w:r>
            <w:r w:rsidRPr="00EE33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страхуя себя руками под поясницей</w:t>
            </w:r>
            <w:r w:rsidRPr="00EE33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закинуть ноги за голову</w:t>
            </w:r>
            <w:r w:rsidRPr="00EE33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возможности выпрямить ноги. Смотреть вперед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повороты головы в этом положении запрещены.</w:t>
            </w:r>
          </w:p>
        </w:tc>
      </w:tr>
      <w:tr w:rsidR="00940CC6" w:rsidRPr="005F34E1" w:rsidTr="00F2490F">
        <w:trPr>
          <w:trHeight w:val="556"/>
        </w:trPr>
        <w:tc>
          <w:tcPr>
            <w:tcW w:w="4757" w:type="dxa"/>
          </w:tcPr>
          <w:p w:rsidR="00940CC6" w:rsidRDefault="00940CC6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940CC6" w:rsidRDefault="00940CC6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день</w:t>
            </w:r>
          </w:p>
        </w:tc>
        <w:tc>
          <w:tcPr>
            <w:tcW w:w="7229" w:type="dxa"/>
          </w:tcPr>
          <w:p w:rsidR="00940CC6" w:rsidRDefault="00940CC6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00A40" w:rsidRPr="005F34E1" w:rsidRDefault="00A00A40" w:rsidP="00940C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75" w:type="dxa"/>
        <w:tblInd w:w="279" w:type="dxa"/>
        <w:tblLook w:val="04A0"/>
      </w:tblPr>
      <w:tblGrid>
        <w:gridCol w:w="4757"/>
        <w:gridCol w:w="2189"/>
        <w:gridCol w:w="7229"/>
      </w:tblGrid>
      <w:tr w:rsidR="00A00A40" w:rsidRPr="005F34E1" w:rsidTr="00F2490F">
        <w:trPr>
          <w:trHeight w:val="561"/>
        </w:trPr>
        <w:tc>
          <w:tcPr>
            <w:tcW w:w="4757" w:type="dxa"/>
          </w:tcPr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</w:t>
            </w:r>
          </w:p>
        </w:tc>
        <w:tc>
          <w:tcPr>
            <w:tcW w:w="2189" w:type="dxa"/>
          </w:tcPr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Дозировка</w:t>
            </w:r>
          </w:p>
        </w:tc>
        <w:tc>
          <w:tcPr>
            <w:tcW w:w="7229" w:type="dxa"/>
          </w:tcPr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Организационно-методические указания</w:t>
            </w:r>
          </w:p>
        </w:tc>
      </w:tr>
      <w:tr w:rsidR="00A00A40" w:rsidRPr="005F34E1" w:rsidTr="00F2490F">
        <w:trPr>
          <w:trHeight w:val="556"/>
        </w:trPr>
        <w:tc>
          <w:tcPr>
            <w:tcW w:w="4757" w:type="dxa"/>
          </w:tcPr>
          <w:p w:rsidR="00A00A40" w:rsidRPr="005F34E1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1. 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Разминка: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носках руки вверх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пятках руки на поясе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на: - на внешней стороне стопы - на внутренней стороне стопы</w:t>
            </w:r>
          </w:p>
          <w:p w:rsidR="00A00A40" w:rsidRPr="005F34E1" w:rsidRDefault="00516ABA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в полуприсяде</w:t>
            </w:r>
            <w:r w:rsidR="00A00A40"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на поясе</w:t>
            </w:r>
          </w:p>
          <w:p w:rsidR="00A00A40" w:rsidRPr="005F34E1" w:rsidRDefault="00A00A40" w:rsidP="00F2490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Pr="005F34E1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Разминка на месте: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головы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плечевом поясе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туловища влево и вправо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тазобедренных суставах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коленных суставах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к ногам ноги врозь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голеностопных суставах</w:t>
            </w:r>
          </w:p>
        </w:tc>
        <w:tc>
          <w:tcPr>
            <w:tcW w:w="2189" w:type="dxa"/>
          </w:tcPr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 10 раз в каждую сторону</w:t>
            </w: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по периметру помещения, в котором будет проходить занятие.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1 длина помещения = 1 раз</w:t>
            </w: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разминку до полного ощущения комфорта при выполнении упражнения.</w:t>
            </w:r>
          </w:p>
        </w:tc>
      </w:tr>
      <w:tr w:rsidR="00A00A40" w:rsidRPr="005F34E1" w:rsidTr="00F2490F">
        <w:trPr>
          <w:trHeight w:val="538"/>
        </w:trPr>
        <w:tc>
          <w:tcPr>
            <w:tcW w:w="4757" w:type="dxa"/>
          </w:tcPr>
          <w:p w:rsidR="00A00A40" w:rsidRDefault="00A00A40" w:rsidP="00F2490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Специальные беговые упр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:rsidR="00A00A40" w:rsidRDefault="00A00A40" w:rsidP="00F2490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A00A40" w:rsidRPr="005F34E1" w:rsidRDefault="00A00A40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:rsidR="00A00A40" w:rsidRPr="005F34E1" w:rsidRDefault="00A00A40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:rsidR="00A00A40" w:rsidRPr="005F34E1" w:rsidRDefault="00A00A40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«ножницы»</w:t>
            </w:r>
          </w:p>
          <w:p w:rsidR="00A00A40" w:rsidRPr="005F34E1" w:rsidRDefault="00A00A40" w:rsidP="00F2490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A00A40" w:rsidRDefault="00A00A40" w:rsidP="00F2490F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A00A40" w:rsidRDefault="00A00A40" w:rsidP="00F2490F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 слегка, поднимая бедро-носок  вниз</w:t>
            </w:r>
          </w:p>
        </w:tc>
      </w:tr>
      <w:tr w:rsidR="00A00A40" w:rsidRPr="005F34E1" w:rsidTr="00F2490F">
        <w:trPr>
          <w:trHeight w:val="974"/>
        </w:trPr>
        <w:tc>
          <w:tcPr>
            <w:tcW w:w="4757" w:type="dxa"/>
          </w:tcPr>
          <w:p w:rsidR="00A00A40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:rsidR="00A00A40" w:rsidRPr="004512D0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Зашагивания на стул;</w:t>
            </w:r>
          </w:p>
          <w:p w:rsidR="00A00A40" w:rsidRPr="00C81A74" w:rsidRDefault="00A00A40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104C08" w:rsidRDefault="00A00A40" w:rsidP="0010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4512D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104C08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«Руки-плечи»</w:t>
            </w:r>
            <w:r w:rsidR="00A00A40"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0A40" w:rsidRPr="004512D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104C08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на спине ноги вверх – коснуться руками носков</w:t>
            </w:r>
            <w:r w:rsidR="00A00A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00A40"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0A40" w:rsidRDefault="00A00A40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104C08" w:rsidRDefault="00A00A40" w:rsidP="0010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104C08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с высоким подниманием бедра</w:t>
            </w:r>
            <w:r w:rsidR="00A00A40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A00A4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A00A40" w:rsidP="00F249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00A40" w:rsidRPr="00C81A74" w:rsidRDefault="00104C08" w:rsidP="00104C0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</w:t>
            </w:r>
            <w:r w:rsidR="00A00A40"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  <w:p w:rsidR="00A00A40" w:rsidRPr="00C81A74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04C0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</w:t>
            </w: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104C08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A00A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</w:t>
            </w: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C08" w:rsidRDefault="00104C08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104C08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сек</w:t>
            </w: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Pr="005F34E1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C08" w:rsidRDefault="00104C08" w:rsidP="00A00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C81A74" w:rsidRDefault="00A00A40" w:rsidP="00A00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Зашагивания только на жесткую поверхность. Поочередно левой-правой ногой</w:t>
            </w:r>
            <w:r w:rsidR="00104C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0A40" w:rsidRDefault="00A00A40" w:rsidP="0010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104C08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– </w:t>
            </w:r>
            <w:r w:rsidR="00104C08">
              <w:rPr>
                <w:rFonts w:ascii="Times New Roman" w:hAnsi="Times New Roman" w:cs="Times New Roman"/>
                <w:sz w:val="28"/>
                <w:szCs w:val="28"/>
              </w:rPr>
              <w:t>упор лежа</w:t>
            </w:r>
            <w:r w:rsidR="00104C08" w:rsidRPr="00104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04C08">
              <w:rPr>
                <w:rFonts w:ascii="Times New Roman" w:hAnsi="Times New Roman" w:cs="Times New Roman"/>
                <w:sz w:val="28"/>
                <w:szCs w:val="28"/>
              </w:rPr>
              <w:t xml:space="preserve"> левая рука касается правого плеча и наоборот. 1 раз = касание левого и правого плеча. Поясницу не прогибать.</w:t>
            </w:r>
          </w:p>
          <w:p w:rsidR="00A00A40" w:rsidRDefault="00A00A40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напрягать мышцы шеи</w:t>
            </w:r>
            <w:r w:rsidRPr="00104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тянуться головой вперед. При подъеме наверх лопатки не касаются пола.</w:t>
            </w: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касаются выставленных вперед ладоней.</w:t>
            </w: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4512D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A00A40" w:rsidRPr="005F34E1" w:rsidTr="00F2490F">
        <w:trPr>
          <w:trHeight w:val="556"/>
        </w:trPr>
        <w:tc>
          <w:tcPr>
            <w:tcW w:w="4757" w:type="dxa"/>
          </w:tcPr>
          <w:p w:rsidR="00A00A40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Заключительная часть: </w:t>
            </w:r>
          </w:p>
          <w:p w:rsidR="00A00A40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вперед сидя ноги врозь</w:t>
            </w:r>
          </w:p>
          <w:p w:rsidR="00104C08" w:rsidRPr="00104C08" w:rsidRDefault="00104C08" w:rsidP="0010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C81A74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C81A74" w:rsidRDefault="00104C08" w:rsidP="00F249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у стены</w:t>
            </w:r>
          </w:p>
          <w:p w:rsidR="00A00A40" w:rsidRPr="005F34E1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8027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A00A40" w:rsidP="0080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104C08" w:rsidRDefault="00104C08" w:rsidP="0010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Подойти к стене на расстояние вытянутых рук</w:t>
            </w:r>
            <w:r w:rsidRPr="00104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ноги на ширине плеч</w:t>
            </w:r>
            <w:r w:rsidRPr="00104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опустить корпус вниз (провалиться между рук). Шея расслаблена.</w:t>
            </w:r>
          </w:p>
        </w:tc>
      </w:tr>
      <w:tr w:rsidR="00940CC6" w:rsidRPr="005F34E1" w:rsidTr="00B277C3">
        <w:trPr>
          <w:trHeight w:val="538"/>
        </w:trPr>
        <w:tc>
          <w:tcPr>
            <w:tcW w:w="4757" w:type="dxa"/>
          </w:tcPr>
          <w:p w:rsidR="00940CC6" w:rsidRDefault="00940CC6" w:rsidP="00B277C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Специальные беговые упр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:rsidR="00940CC6" w:rsidRDefault="00940CC6" w:rsidP="00B277C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940CC6" w:rsidRPr="005F34E1" w:rsidRDefault="00940CC6" w:rsidP="00B277C3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:rsidR="00940CC6" w:rsidRPr="005F34E1" w:rsidRDefault="00940CC6" w:rsidP="00B277C3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:rsidR="00940CC6" w:rsidRPr="005F34E1" w:rsidRDefault="00940CC6" w:rsidP="00B277C3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«ножницы»</w:t>
            </w:r>
          </w:p>
          <w:p w:rsidR="00940CC6" w:rsidRPr="005F34E1" w:rsidRDefault="00940CC6" w:rsidP="00B277C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40CC6" w:rsidRDefault="00940CC6" w:rsidP="00B277C3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940CC6" w:rsidRDefault="00940CC6" w:rsidP="00B277C3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940CC6" w:rsidRDefault="00940CC6" w:rsidP="00B277C3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 слегка, поднимая бедро-носок  вниз</w:t>
            </w:r>
          </w:p>
        </w:tc>
      </w:tr>
      <w:tr w:rsidR="00940CC6" w:rsidRPr="004512D0" w:rsidTr="00B277C3">
        <w:trPr>
          <w:trHeight w:val="974"/>
        </w:trPr>
        <w:tc>
          <w:tcPr>
            <w:tcW w:w="4757" w:type="dxa"/>
          </w:tcPr>
          <w:p w:rsidR="00940CC6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:rsidR="00940CC6" w:rsidRPr="004512D0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Прыжки вверх из исходного положения упор присев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0CC6" w:rsidRPr="004512D0" w:rsidRDefault="00940CC6" w:rsidP="00B27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Из упора лежа на полу сгиба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я и разгиба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рук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0CC6" w:rsidRPr="004512D0" w:rsidRDefault="00940CC6" w:rsidP="00B27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Лежа на животе, руки за головой, поднимание и отпускание туловища;</w:t>
            </w:r>
          </w:p>
          <w:p w:rsidR="00940CC6" w:rsidRDefault="00940CC6" w:rsidP="00B27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«скалолаз». И.П. Упор лежа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левое колено подтягивается к правому локтю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затем правое колено -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левому локтю. </w:t>
            </w:r>
          </w:p>
          <w:p w:rsidR="00940CC6" w:rsidRDefault="00940CC6" w:rsidP="00B27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</w:p>
          <w:p w:rsidR="00940CC6" w:rsidRPr="00C81A74" w:rsidRDefault="00940CC6" w:rsidP="00B277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  <w:p w:rsidR="00940CC6" w:rsidRPr="00C81A74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раз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раз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раз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раз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При приседе колени не выходят за носки, отталкиваться всей стопой.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Pr="004512D0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Ровное положение туловища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одна прямая от пяток до затылка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поясница не прогибается. При необходимости выполнять с колен.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согнуты в коленях. Локти смотрят в сторону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сводить вместе. При необходимости зацепиться ногами для более стабильного положения.</w:t>
            </w:r>
          </w:p>
          <w:p w:rsidR="00940CC6" w:rsidRDefault="00940CC6" w:rsidP="00B27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Сохранять ровное положение туловища (одна прямая от пяток до затылка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поясница не прогибается) при соединении колена с локтем. 1 раз = каждое колено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коснулось противоположного локтя.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Pr="004512D0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940CC6" w:rsidRPr="00C81A74" w:rsidTr="00B277C3">
        <w:trPr>
          <w:trHeight w:val="556"/>
        </w:trPr>
        <w:tc>
          <w:tcPr>
            <w:tcW w:w="4757" w:type="dxa"/>
          </w:tcPr>
          <w:p w:rsidR="00940CC6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Заключительная часть: </w:t>
            </w:r>
          </w:p>
          <w:p w:rsidR="00940CC6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Pr="00C81A74" w:rsidRDefault="00940CC6" w:rsidP="00B277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вперед сидя ноги врозь</w:t>
            </w:r>
          </w:p>
          <w:p w:rsidR="00940CC6" w:rsidRPr="00C81A74" w:rsidRDefault="00940CC6" w:rsidP="00B277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 сторону сидя ноги врозь</w:t>
            </w:r>
          </w:p>
          <w:p w:rsidR="00940CC6" w:rsidRPr="00C81A74" w:rsidRDefault="00940CC6" w:rsidP="00B277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вперёд к прямым ногам сидя</w:t>
            </w:r>
          </w:p>
          <w:p w:rsidR="00940CC6" w:rsidRPr="005F34E1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</w:tc>
        <w:tc>
          <w:tcPr>
            <w:tcW w:w="7229" w:type="dxa"/>
          </w:tcPr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Pr="00C81A74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</w:tc>
      </w:tr>
    </w:tbl>
    <w:p w:rsidR="00A00A40" w:rsidRDefault="00A00A40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75" w:type="dxa"/>
        <w:tblInd w:w="279" w:type="dxa"/>
        <w:tblLook w:val="04A0"/>
      </w:tblPr>
      <w:tblGrid>
        <w:gridCol w:w="4757"/>
        <w:gridCol w:w="2189"/>
        <w:gridCol w:w="7229"/>
      </w:tblGrid>
      <w:tr w:rsidR="00112646" w:rsidRPr="00940CC6" w:rsidTr="00525981">
        <w:trPr>
          <w:trHeight w:val="561"/>
        </w:trPr>
        <w:tc>
          <w:tcPr>
            <w:tcW w:w="4757" w:type="dxa"/>
          </w:tcPr>
          <w:p w:rsidR="00112646" w:rsidRPr="00940CC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89" w:type="dxa"/>
          </w:tcPr>
          <w:p w:rsidR="00112646" w:rsidRPr="00940CC6" w:rsidRDefault="008A3BAE" w:rsidP="005259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112646" w:rsidRPr="00940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день</w:t>
            </w:r>
          </w:p>
        </w:tc>
        <w:tc>
          <w:tcPr>
            <w:tcW w:w="7229" w:type="dxa"/>
          </w:tcPr>
          <w:p w:rsidR="00112646" w:rsidRPr="00940CC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12646" w:rsidRPr="005F34E1" w:rsidTr="00525981">
        <w:trPr>
          <w:trHeight w:val="561"/>
        </w:trPr>
        <w:tc>
          <w:tcPr>
            <w:tcW w:w="4757" w:type="dxa"/>
          </w:tcPr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</w:t>
            </w:r>
          </w:p>
        </w:tc>
        <w:tc>
          <w:tcPr>
            <w:tcW w:w="2189" w:type="dxa"/>
          </w:tcPr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Дозировка</w:t>
            </w:r>
          </w:p>
        </w:tc>
        <w:tc>
          <w:tcPr>
            <w:tcW w:w="7229" w:type="dxa"/>
          </w:tcPr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Организационно-методические указания</w:t>
            </w:r>
          </w:p>
        </w:tc>
      </w:tr>
      <w:tr w:rsidR="00112646" w:rsidRPr="005F34E1" w:rsidTr="00525981">
        <w:trPr>
          <w:trHeight w:val="556"/>
        </w:trPr>
        <w:tc>
          <w:tcPr>
            <w:tcW w:w="4757" w:type="dxa"/>
          </w:tcPr>
          <w:p w:rsidR="00112646" w:rsidRPr="005F34E1" w:rsidRDefault="00112646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Разминка: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носках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вверх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пятках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на поясе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на: - на внешней стороне стопы - на внутренней стороне стопы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в полуприседы </w:t>
            </w: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руки на поясе</w:t>
            </w:r>
          </w:p>
          <w:p w:rsidR="00112646" w:rsidRPr="005F34E1" w:rsidRDefault="00112646" w:rsidP="0052598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Pr="005F34E1" w:rsidRDefault="00112646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Разминка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месте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головы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плечевом поясе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туловища влево и вправо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тазобедренных суставах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коленных суставах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к ногам ноги врозь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голеностопных суставах</w:t>
            </w:r>
          </w:p>
        </w:tc>
        <w:tc>
          <w:tcPr>
            <w:tcW w:w="2189" w:type="dxa"/>
          </w:tcPr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 10 раз в каждую сторону</w:t>
            </w: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по периметру помещения, в котором будет проходить занятие.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1 длина помещения = 1 раз</w:t>
            </w: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разминку до полного ощущения комфорта при выполнении упражнения.</w:t>
            </w:r>
          </w:p>
        </w:tc>
      </w:tr>
      <w:tr w:rsidR="00112646" w:rsidRPr="005F34E1" w:rsidTr="00525981">
        <w:trPr>
          <w:trHeight w:val="538"/>
        </w:trPr>
        <w:tc>
          <w:tcPr>
            <w:tcW w:w="4757" w:type="dxa"/>
          </w:tcPr>
          <w:p w:rsidR="00112646" w:rsidRDefault="00112646" w:rsidP="0052598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Специальные беговые упр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:rsidR="00112646" w:rsidRDefault="00112646" w:rsidP="0052598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112646" w:rsidRPr="005F34E1" w:rsidRDefault="00112646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:rsidR="00112646" w:rsidRPr="005F34E1" w:rsidRDefault="00112646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:rsidR="00112646" w:rsidRPr="005F34E1" w:rsidRDefault="00112646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«ножницы»</w:t>
            </w:r>
          </w:p>
          <w:p w:rsidR="00112646" w:rsidRPr="005F34E1" w:rsidRDefault="00112646" w:rsidP="0052598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112646" w:rsidRDefault="00112646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112646" w:rsidRDefault="00112646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112646" w:rsidRDefault="00112646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 слегка, поднимая бедро-носок  вниз</w:t>
            </w:r>
          </w:p>
        </w:tc>
      </w:tr>
      <w:tr w:rsidR="00112646" w:rsidRPr="004512D0" w:rsidTr="00525981">
        <w:trPr>
          <w:trHeight w:val="974"/>
        </w:trPr>
        <w:tc>
          <w:tcPr>
            <w:tcW w:w="4757" w:type="dxa"/>
          </w:tcPr>
          <w:p w:rsidR="00112646" w:rsidRDefault="00112646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:rsidR="00112646" w:rsidRPr="004512D0" w:rsidRDefault="00112646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Прыжки вверх из исходного положения упор присев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2646" w:rsidRPr="004512D0" w:rsidRDefault="00112646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Из упора лежа на полу сгиба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я и разгиба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рук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2646" w:rsidRPr="004512D0" w:rsidRDefault="00112646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 xml:space="preserve">Лежа на </w:t>
            </w:r>
            <w:proofErr w:type="gramStart"/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животе</w:t>
            </w:r>
            <w:proofErr w:type="gramEnd"/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 руки за головой, поднимание и отпускание туловища;</w:t>
            </w:r>
          </w:p>
          <w:p w:rsidR="00112646" w:rsidRDefault="00112646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Упр-е «скалолаз». И.П.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левое колено подтягивается к правому локтю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затем правое колено - к левому локтю. </w:t>
            </w:r>
          </w:p>
          <w:p w:rsidR="00112646" w:rsidRDefault="00112646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</w:p>
          <w:p w:rsidR="00112646" w:rsidRPr="009170C1" w:rsidRDefault="00112646" w:rsidP="005259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</w:tc>
        <w:tc>
          <w:tcPr>
            <w:tcW w:w="2189" w:type="dxa"/>
          </w:tcPr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раз</w:t>
            </w: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раз</w:t>
            </w: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раз</w:t>
            </w: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раз</w:t>
            </w: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При приседе колени не выходят за носки, отталкиваться всей стопой.</w:t>
            </w: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4512D0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Ровное положение туловища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одна прямая от пяток до затылка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поясница не прогибается. При необходимости выполнять с колен.</w:t>
            </w: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Ноги согнуты в коленях. Локти смотрят в сторону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сводить вместе. При необходимости зацепиться ногами для более стабильного положения.</w:t>
            </w:r>
          </w:p>
          <w:p w:rsidR="00112646" w:rsidRDefault="00112646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Сохранять ровное положение туловища (одна прямая от пяток до затылка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поясница не прогибается) при соединении колена с локтем. 1 раз = каждое колено коснулось противоположного локтя.</w:t>
            </w: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4512D0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112646" w:rsidRPr="00C81A74" w:rsidTr="00525981">
        <w:trPr>
          <w:trHeight w:val="556"/>
        </w:trPr>
        <w:tc>
          <w:tcPr>
            <w:tcW w:w="4757" w:type="dxa"/>
          </w:tcPr>
          <w:p w:rsidR="00112646" w:rsidRDefault="00112646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Заключительная часть: </w:t>
            </w:r>
          </w:p>
          <w:p w:rsidR="00112646" w:rsidRDefault="00112646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Pr="00C81A74" w:rsidRDefault="00112646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</w:t>
            </w:r>
            <w:proofErr w:type="gramEnd"/>
            <w:r w:rsidRPr="00C81A74">
              <w:rPr>
                <w:rFonts w:ascii="Times New Roman" w:hAnsi="Times New Roman" w:cs="Times New Roman"/>
                <w:sz w:val="28"/>
                <w:szCs w:val="28"/>
              </w:rPr>
              <w:t xml:space="preserve"> вперед сидя ноги врозь</w:t>
            </w:r>
          </w:p>
          <w:p w:rsidR="00112646" w:rsidRPr="00C81A74" w:rsidRDefault="00112646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 сторону сидя ноги врозь</w:t>
            </w:r>
          </w:p>
          <w:p w:rsidR="00112646" w:rsidRPr="00C81A74" w:rsidRDefault="00112646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вперёд к прямым ногам сидя</w:t>
            </w:r>
          </w:p>
          <w:p w:rsidR="00112646" w:rsidRPr="005F34E1" w:rsidRDefault="00112646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</w:tc>
        <w:tc>
          <w:tcPr>
            <w:tcW w:w="7229" w:type="dxa"/>
          </w:tcPr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Pr="00C81A74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</w:tc>
      </w:tr>
    </w:tbl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75" w:type="dxa"/>
        <w:tblInd w:w="279" w:type="dxa"/>
        <w:tblLook w:val="04A0"/>
      </w:tblPr>
      <w:tblGrid>
        <w:gridCol w:w="4757"/>
        <w:gridCol w:w="2189"/>
        <w:gridCol w:w="7229"/>
      </w:tblGrid>
      <w:tr w:rsidR="008A3BAE" w:rsidRPr="00940CC6" w:rsidTr="00525981">
        <w:trPr>
          <w:trHeight w:val="561"/>
        </w:trPr>
        <w:tc>
          <w:tcPr>
            <w:tcW w:w="4757" w:type="dxa"/>
          </w:tcPr>
          <w:p w:rsidR="008A3BAE" w:rsidRPr="00940CC6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89" w:type="dxa"/>
          </w:tcPr>
          <w:p w:rsidR="008A3BAE" w:rsidRPr="00940CC6" w:rsidRDefault="009A028C" w:rsidP="005259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8A3BAE" w:rsidRPr="00940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день</w:t>
            </w:r>
          </w:p>
        </w:tc>
        <w:tc>
          <w:tcPr>
            <w:tcW w:w="7229" w:type="dxa"/>
          </w:tcPr>
          <w:p w:rsidR="008A3BAE" w:rsidRPr="00940CC6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A3BAE" w:rsidRPr="005F34E1" w:rsidTr="00525981">
        <w:trPr>
          <w:trHeight w:val="561"/>
        </w:trPr>
        <w:tc>
          <w:tcPr>
            <w:tcW w:w="4757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</w:t>
            </w:r>
          </w:p>
        </w:tc>
        <w:tc>
          <w:tcPr>
            <w:tcW w:w="2189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Дозировка</w:t>
            </w:r>
          </w:p>
        </w:tc>
        <w:tc>
          <w:tcPr>
            <w:tcW w:w="7229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Организационно-методические указания</w:t>
            </w:r>
          </w:p>
        </w:tc>
      </w:tr>
      <w:tr w:rsidR="008A3BAE" w:rsidRPr="005F34E1" w:rsidTr="00525981">
        <w:trPr>
          <w:trHeight w:val="556"/>
        </w:trPr>
        <w:tc>
          <w:tcPr>
            <w:tcW w:w="4757" w:type="dxa"/>
          </w:tcPr>
          <w:p w:rsidR="008A3BAE" w:rsidRPr="005F34E1" w:rsidRDefault="008A3BAE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Разминка: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носках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вверх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пятках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на поясе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на: - на внешней стороне стопы - на внутренней стороне стопы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в полуприседы </w:t>
            </w: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руки на поясе</w:t>
            </w:r>
          </w:p>
          <w:p w:rsidR="008A3BAE" w:rsidRPr="005F34E1" w:rsidRDefault="008A3BAE" w:rsidP="0052598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Pr="005F34E1" w:rsidRDefault="008A3BAE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Разминка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месте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головы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плечевом поясе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туловища влево и вправо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тазобедренных суставах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коленных суставах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к ногам ноги врозь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голеностопных суставах</w:t>
            </w:r>
          </w:p>
        </w:tc>
        <w:tc>
          <w:tcPr>
            <w:tcW w:w="2189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 10 раз в каждую сторону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по периметру помещения, в котором будет проходить занятие.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1 длина помещения = 1 раз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разминку до полного ощущения комфорта при выполнении упражнения.</w:t>
            </w:r>
          </w:p>
        </w:tc>
      </w:tr>
      <w:tr w:rsidR="008A3BAE" w:rsidRPr="005F34E1" w:rsidTr="00525981">
        <w:trPr>
          <w:trHeight w:val="538"/>
        </w:trPr>
        <w:tc>
          <w:tcPr>
            <w:tcW w:w="4757" w:type="dxa"/>
          </w:tcPr>
          <w:p w:rsidR="008A3BAE" w:rsidRDefault="008A3BAE" w:rsidP="0052598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Специальные беговые упр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:rsidR="008A3BAE" w:rsidRDefault="008A3BAE" w:rsidP="0052598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8A3BAE" w:rsidRPr="005F34E1" w:rsidRDefault="008A3BAE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:rsidR="008A3BAE" w:rsidRPr="005F34E1" w:rsidRDefault="008A3BAE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:rsidR="008A3BAE" w:rsidRPr="005F34E1" w:rsidRDefault="008A3BAE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«ножницы»</w:t>
            </w:r>
          </w:p>
          <w:p w:rsidR="008A3BAE" w:rsidRPr="005F34E1" w:rsidRDefault="008A3BAE" w:rsidP="0052598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8A3BAE" w:rsidRDefault="008A3BAE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8A3BAE" w:rsidRDefault="008A3BAE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8A3BAE" w:rsidRDefault="008A3BAE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 слегка, поднимая бедро-носок  вниз</w:t>
            </w:r>
          </w:p>
        </w:tc>
      </w:tr>
      <w:tr w:rsidR="002D5748" w:rsidRPr="004512D0" w:rsidTr="00525981">
        <w:trPr>
          <w:trHeight w:val="974"/>
        </w:trPr>
        <w:tc>
          <w:tcPr>
            <w:tcW w:w="4757" w:type="dxa"/>
          </w:tcPr>
          <w:p w:rsidR="002D5748" w:rsidRDefault="002D5748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:rsidR="002D5748" w:rsidRPr="004512D0" w:rsidRDefault="002D5748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 вперед;</w:t>
            </w:r>
          </w:p>
          <w:p w:rsidR="002D5748" w:rsidRPr="00C81A74" w:rsidRDefault="002D5748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Pr="004512D0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Обратные отжимания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5748" w:rsidRPr="004512D0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«Цифры»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5748" w:rsidRDefault="002D5748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Pr="006C3DC7" w:rsidRDefault="002D5748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Упр-е «Джампинг Джек». </w:t>
            </w:r>
          </w:p>
          <w:p w:rsidR="002D5748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D5748" w:rsidRPr="00C81A74" w:rsidRDefault="002D5748" w:rsidP="005259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  <w:p w:rsidR="002D5748" w:rsidRPr="00C81A74" w:rsidRDefault="002D5748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20 раз</w:t>
            </w: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раз</w:t>
            </w: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30 счетов</w:t>
            </w: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 раз</w:t>
            </w: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Pr="005F34E1" w:rsidRDefault="002D5748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1 мин</w:t>
            </w:r>
          </w:p>
        </w:tc>
        <w:tc>
          <w:tcPr>
            <w:tcW w:w="7229" w:type="dxa"/>
          </w:tcPr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Pr="00C81A74" w:rsidRDefault="002D5748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Поочередно 1 раз левой</w:t>
            </w: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раз правой ногой. 1 раз + 1 выпад правой</w:t>
            </w: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выпад левой. Колено впередистоящей ноги не выходит за носок. Колено сзади стоящей ноги опускается ровно вниз.</w:t>
            </w: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от стула или скамейки (твердой поверхности). Ноги не ставить очень далеко или очень близко. Локти сохраняют ровное положение</w:t>
            </w:r>
            <w:r w:rsidRPr="00DC04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расходятся наружу.</w:t>
            </w: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Pr="006C3DC7" w:rsidRDefault="002D5748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лежа на спине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под поясницей. Ноги не опускать на пол. Представить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ногами вы изображаете цифры от 1 до 30.</w:t>
            </w:r>
          </w:p>
          <w:p w:rsidR="002D5748" w:rsidRDefault="002D5748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основная стойка. Выполнить хлопок руками над головой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прыгнув в широкую стойку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затем прыжком вернуться в ип. 1 раз = прыжок из ип в широкую стойку с хлопком и прыжок обратно в И.П.</w:t>
            </w:r>
          </w:p>
          <w:p w:rsidR="002D5748" w:rsidRPr="006C3DC7" w:rsidRDefault="002D5748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Pr="004512D0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8A3BAE" w:rsidRPr="00C81A74" w:rsidTr="00525981">
        <w:trPr>
          <w:trHeight w:val="556"/>
        </w:trPr>
        <w:tc>
          <w:tcPr>
            <w:tcW w:w="4757" w:type="dxa"/>
          </w:tcPr>
          <w:p w:rsidR="008A3BAE" w:rsidRDefault="008A3BAE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Заключительная часть: </w:t>
            </w:r>
          </w:p>
          <w:p w:rsidR="008A3BAE" w:rsidRDefault="008A3BAE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Pr="00C81A74" w:rsidRDefault="008A3BAE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1A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Наклоны</w:t>
            </w:r>
            <w:proofErr w:type="gramEnd"/>
            <w:r w:rsidRPr="00C81A74">
              <w:rPr>
                <w:rFonts w:ascii="Times New Roman" w:hAnsi="Times New Roman" w:cs="Times New Roman"/>
                <w:sz w:val="28"/>
                <w:szCs w:val="28"/>
              </w:rPr>
              <w:t xml:space="preserve"> вперед сидя ноги врозь</w:t>
            </w:r>
          </w:p>
          <w:p w:rsidR="008A3BAE" w:rsidRPr="00C81A74" w:rsidRDefault="008A3BAE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 сторону сидя ноги врозь</w:t>
            </w:r>
          </w:p>
          <w:p w:rsidR="008A3BAE" w:rsidRPr="00C81A74" w:rsidRDefault="008A3BAE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вперёд к прямым ногам сидя</w:t>
            </w:r>
          </w:p>
          <w:p w:rsidR="008A3BAE" w:rsidRPr="005F34E1" w:rsidRDefault="008A3BAE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</w:tc>
        <w:tc>
          <w:tcPr>
            <w:tcW w:w="7229" w:type="dxa"/>
          </w:tcPr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Pr="00C81A74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</w:tc>
      </w:tr>
    </w:tbl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BAE" w:rsidRDefault="008A3BAE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75" w:type="dxa"/>
        <w:tblInd w:w="279" w:type="dxa"/>
        <w:tblLook w:val="04A0"/>
      </w:tblPr>
      <w:tblGrid>
        <w:gridCol w:w="4757"/>
        <w:gridCol w:w="2189"/>
        <w:gridCol w:w="7229"/>
      </w:tblGrid>
      <w:tr w:rsidR="008A3BAE" w:rsidRPr="00940CC6" w:rsidTr="00525981">
        <w:trPr>
          <w:trHeight w:val="561"/>
        </w:trPr>
        <w:tc>
          <w:tcPr>
            <w:tcW w:w="4757" w:type="dxa"/>
          </w:tcPr>
          <w:p w:rsidR="008A3BAE" w:rsidRPr="00940CC6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89" w:type="dxa"/>
          </w:tcPr>
          <w:p w:rsidR="008A3BAE" w:rsidRPr="00940CC6" w:rsidRDefault="0094670B" w:rsidP="005259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A3BAE" w:rsidRPr="00940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день</w:t>
            </w:r>
          </w:p>
        </w:tc>
        <w:tc>
          <w:tcPr>
            <w:tcW w:w="7229" w:type="dxa"/>
          </w:tcPr>
          <w:p w:rsidR="008A3BAE" w:rsidRPr="00940CC6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A3BAE" w:rsidRPr="005F34E1" w:rsidTr="00525981">
        <w:trPr>
          <w:trHeight w:val="561"/>
        </w:trPr>
        <w:tc>
          <w:tcPr>
            <w:tcW w:w="4757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</w:t>
            </w:r>
          </w:p>
        </w:tc>
        <w:tc>
          <w:tcPr>
            <w:tcW w:w="2189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Дозировка</w:t>
            </w:r>
          </w:p>
        </w:tc>
        <w:tc>
          <w:tcPr>
            <w:tcW w:w="7229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Организационно-методические указания</w:t>
            </w:r>
          </w:p>
        </w:tc>
      </w:tr>
      <w:tr w:rsidR="008A3BAE" w:rsidRPr="005F34E1" w:rsidTr="00525981">
        <w:trPr>
          <w:trHeight w:val="556"/>
        </w:trPr>
        <w:tc>
          <w:tcPr>
            <w:tcW w:w="4757" w:type="dxa"/>
          </w:tcPr>
          <w:p w:rsidR="008A3BAE" w:rsidRPr="005F34E1" w:rsidRDefault="008A3BAE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Разминка: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носках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вверх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пятках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на поясе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на: - на внешней стороне стопы - на внутренней стороне стопы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в полуприседы </w:t>
            </w: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руки на поясе</w:t>
            </w:r>
          </w:p>
          <w:p w:rsidR="008A3BAE" w:rsidRPr="005F34E1" w:rsidRDefault="008A3BAE" w:rsidP="0052598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Pr="005F34E1" w:rsidRDefault="008A3BAE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Разминка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месте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головы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плечевом поясе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туловища влево и вправо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тазобедренных суставах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коленных суставах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Наклоны к ногам ноги врозь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голеностопных суставах</w:t>
            </w:r>
          </w:p>
        </w:tc>
        <w:tc>
          <w:tcPr>
            <w:tcW w:w="2189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 10 раз в каждую сторону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по периметру помещения, в котором будет проходить занятие.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1 длина помещения = 1 раз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разминку до полного ощущения комфорта при выполнении упражнения.</w:t>
            </w:r>
          </w:p>
        </w:tc>
      </w:tr>
      <w:tr w:rsidR="008A3BAE" w:rsidRPr="005F34E1" w:rsidTr="00525981">
        <w:trPr>
          <w:trHeight w:val="538"/>
        </w:trPr>
        <w:tc>
          <w:tcPr>
            <w:tcW w:w="4757" w:type="dxa"/>
          </w:tcPr>
          <w:p w:rsidR="008A3BAE" w:rsidRDefault="008A3BAE" w:rsidP="0052598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Специальные беговые упр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:rsidR="008A3BAE" w:rsidRDefault="008A3BAE" w:rsidP="0052598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8A3BAE" w:rsidRPr="005F34E1" w:rsidRDefault="008A3BAE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:rsidR="008A3BAE" w:rsidRPr="005F34E1" w:rsidRDefault="008A3BAE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:rsidR="008A3BAE" w:rsidRPr="005F34E1" w:rsidRDefault="008A3BAE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«ножницы»</w:t>
            </w:r>
          </w:p>
          <w:p w:rsidR="008A3BAE" w:rsidRPr="005F34E1" w:rsidRDefault="008A3BAE" w:rsidP="0052598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8A3BAE" w:rsidRDefault="008A3BAE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8A3BAE" w:rsidRDefault="008A3BAE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8A3BAE" w:rsidRDefault="008A3BAE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 слегка, поднимая бедро-носок  вниз</w:t>
            </w:r>
          </w:p>
        </w:tc>
      </w:tr>
      <w:tr w:rsidR="00B934B3" w:rsidRPr="004512D0" w:rsidTr="00525981">
        <w:trPr>
          <w:trHeight w:val="974"/>
        </w:trPr>
        <w:tc>
          <w:tcPr>
            <w:tcW w:w="4757" w:type="dxa"/>
          </w:tcPr>
          <w:p w:rsidR="00B934B3" w:rsidRDefault="00B934B3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:rsidR="00B934B3" w:rsidRPr="004512D0" w:rsidRDefault="00B934B3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Зашагивания на стул;</w:t>
            </w:r>
          </w:p>
          <w:p w:rsidR="00B934B3" w:rsidRPr="00C81A74" w:rsidRDefault="00B934B3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Pr="00104C08" w:rsidRDefault="00B934B3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Pr="004512D0" w:rsidRDefault="00B934B3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«Руки-плечи»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34B3" w:rsidRPr="004512D0" w:rsidRDefault="00B934B3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на спине ноги вверх – коснуться руками носков»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34B3" w:rsidRDefault="00B934B3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Pr="00104C08" w:rsidRDefault="00B934B3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высоким подниманием бедра». </w:t>
            </w:r>
          </w:p>
          <w:p w:rsidR="00B934B3" w:rsidRDefault="00B934B3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                         </w:t>
            </w: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934B3" w:rsidRPr="00C81A74" w:rsidRDefault="00B934B3" w:rsidP="005259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</w:t>
            </w:r>
            <w:r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  <w:p w:rsidR="00B934B3" w:rsidRPr="00C81A74" w:rsidRDefault="00B934B3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раз</w:t>
            </w: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 раз</w:t>
            </w: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сек</w:t>
            </w: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Pr="005F34E1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Pr="00C81A74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Зашагивания только на жесткую поверхность. Поочередно левой-правой ногой.</w:t>
            </w:r>
          </w:p>
          <w:p w:rsidR="00B934B3" w:rsidRDefault="00B934B3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Pr="00104C08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</w:t>
            </w:r>
            <w:r w:rsidRPr="00104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левая рука касается правого плеча и наоборот. 1 раз = касание левого и правого плеча. Поясницу не прогибать.</w:t>
            </w:r>
          </w:p>
          <w:p w:rsidR="00B934B3" w:rsidRDefault="00B934B3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Pr="00104C08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напрягать мышцы шеи</w:t>
            </w:r>
            <w:r w:rsidRPr="00104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тянуться головой вперед. При подъеме наверх лопатки не касаются пола.</w:t>
            </w: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касаются выставленных вперед ладоней.</w:t>
            </w: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Pr="004512D0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8A3BAE" w:rsidRPr="00C81A74" w:rsidTr="00525981">
        <w:trPr>
          <w:trHeight w:val="556"/>
        </w:trPr>
        <w:tc>
          <w:tcPr>
            <w:tcW w:w="4757" w:type="dxa"/>
          </w:tcPr>
          <w:p w:rsidR="008A3BAE" w:rsidRDefault="008A3BAE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Заключительная часть: </w:t>
            </w:r>
          </w:p>
          <w:p w:rsidR="008A3BAE" w:rsidRDefault="008A3BAE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Pr="00C81A74" w:rsidRDefault="008A3BAE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</w:t>
            </w:r>
            <w:proofErr w:type="gramEnd"/>
            <w:r w:rsidRPr="00C81A74">
              <w:rPr>
                <w:rFonts w:ascii="Times New Roman" w:hAnsi="Times New Roman" w:cs="Times New Roman"/>
                <w:sz w:val="28"/>
                <w:szCs w:val="28"/>
              </w:rPr>
              <w:t xml:space="preserve"> вперед сидя ноги врозь</w:t>
            </w:r>
          </w:p>
          <w:p w:rsidR="008A3BAE" w:rsidRPr="00C81A74" w:rsidRDefault="008A3BAE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 сторону сидя ноги врозь</w:t>
            </w:r>
          </w:p>
          <w:p w:rsidR="008A3BAE" w:rsidRPr="00C81A74" w:rsidRDefault="008A3BAE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вперёд к прямым ногам сидя</w:t>
            </w:r>
          </w:p>
          <w:p w:rsidR="008A3BAE" w:rsidRPr="005F34E1" w:rsidRDefault="008A3BAE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</w:tc>
        <w:tc>
          <w:tcPr>
            <w:tcW w:w="7229" w:type="dxa"/>
          </w:tcPr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Pr="00C81A74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</w:tc>
      </w:tr>
    </w:tbl>
    <w:p w:rsidR="00493F4F" w:rsidRDefault="00493F4F" w:rsidP="00493F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W w:w="11028" w:type="dxa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28"/>
      </w:tblGrid>
      <w:tr w:rsidR="001F7A24" w:rsidRPr="003969F5" w:rsidTr="00E8582A">
        <w:trPr>
          <w:trHeight w:val="588"/>
        </w:trPr>
        <w:tc>
          <w:tcPr>
            <w:tcW w:w="11028" w:type="dxa"/>
            <w:shd w:val="clear" w:color="auto" w:fill="auto"/>
          </w:tcPr>
          <w:p w:rsidR="001F7A24" w:rsidRPr="003969F5" w:rsidRDefault="001F7A24" w:rsidP="001F7A24">
            <w:pPr>
              <w:jc w:val="center"/>
              <w:rPr>
                <w:b/>
                <w:sz w:val="28"/>
                <w:szCs w:val="28"/>
              </w:rPr>
            </w:pPr>
            <w:r w:rsidRPr="003969F5">
              <w:rPr>
                <w:b/>
                <w:sz w:val="28"/>
                <w:szCs w:val="28"/>
              </w:rPr>
              <w:t>Занятия согласно расписания по 30.04.2020</w:t>
            </w:r>
          </w:p>
        </w:tc>
      </w:tr>
    </w:tbl>
    <w:p w:rsidR="008A3BAE" w:rsidRDefault="008A3BAE" w:rsidP="00493F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Pr="005F34E1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12646" w:rsidRPr="005F34E1" w:rsidSect="009170C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21D3"/>
    <w:multiLevelType w:val="hybridMultilevel"/>
    <w:tmpl w:val="95683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A2AB0"/>
    <w:multiLevelType w:val="hybridMultilevel"/>
    <w:tmpl w:val="95CC4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93EBE"/>
    <w:multiLevelType w:val="hybridMultilevel"/>
    <w:tmpl w:val="0CF8D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47EA1"/>
    <w:multiLevelType w:val="hybridMultilevel"/>
    <w:tmpl w:val="683A1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E4038"/>
    <w:multiLevelType w:val="hybridMultilevel"/>
    <w:tmpl w:val="B3649076"/>
    <w:lvl w:ilvl="0" w:tplc="5E7E86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E245B"/>
    <w:multiLevelType w:val="hybridMultilevel"/>
    <w:tmpl w:val="DDA80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627"/>
    <w:rsid w:val="00041C6F"/>
    <w:rsid w:val="000C1627"/>
    <w:rsid w:val="000F196D"/>
    <w:rsid w:val="00104C08"/>
    <w:rsid w:val="00112646"/>
    <w:rsid w:val="001825F0"/>
    <w:rsid w:val="001F7A24"/>
    <w:rsid w:val="002D5748"/>
    <w:rsid w:val="003B0E7B"/>
    <w:rsid w:val="003D2A34"/>
    <w:rsid w:val="00445650"/>
    <w:rsid w:val="004512D0"/>
    <w:rsid w:val="00493F4F"/>
    <w:rsid w:val="00516ABA"/>
    <w:rsid w:val="00541DC0"/>
    <w:rsid w:val="005A5999"/>
    <w:rsid w:val="005F34E1"/>
    <w:rsid w:val="006C3DC7"/>
    <w:rsid w:val="0073297E"/>
    <w:rsid w:val="007A5AB4"/>
    <w:rsid w:val="00802796"/>
    <w:rsid w:val="00820FAB"/>
    <w:rsid w:val="00860029"/>
    <w:rsid w:val="008761B8"/>
    <w:rsid w:val="008A3BAE"/>
    <w:rsid w:val="009170C1"/>
    <w:rsid w:val="00924CE9"/>
    <w:rsid w:val="00940CC6"/>
    <w:rsid w:val="0094670B"/>
    <w:rsid w:val="00987268"/>
    <w:rsid w:val="009A028C"/>
    <w:rsid w:val="00A00A40"/>
    <w:rsid w:val="00A40482"/>
    <w:rsid w:val="00B014D8"/>
    <w:rsid w:val="00B1142A"/>
    <w:rsid w:val="00B4776C"/>
    <w:rsid w:val="00B934B3"/>
    <w:rsid w:val="00C41430"/>
    <w:rsid w:val="00C46340"/>
    <w:rsid w:val="00C81A74"/>
    <w:rsid w:val="00CA1CAB"/>
    <w:rsid w:val="00CD7A33"/>
    <w:rsid w:val="00CF535B"/>
    <w:rsid w:val="00D505EA"/>
    <w:rsid w:val="00DC04D0"/>
    <w:rsid w:val="00DE5C66"/>
    <w:rsid w:val="00E140C2"/>
    <w:rsid w:val="00E53E5F"/>
    <w:rsid w:val="00EE261D"/>
    <w:rsid w:val="00EE336A"/>
    <w:rsid w:val="00EE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61B8"/>
    <w:pPr>
      <w:ind w:left="720"/>
      <w:contextualSpacing/>
    </w:pPr>
  </w:style>
  <w:style w:type="paragraph" w:customStyle="1" w:styleId="c1">
    <w:name w:val="c1"/>
    <w:basedOn w:val="a"/>
    <w:rsid w:val="005F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16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Назимов</dc:creator>
  <cp:lastModifiedBy>методист</cp:lastModifiedBy>
  <cp:revision>31</cp:revision>
  <cp:lastPrinted>2020-07-16T07:15:00Z</cp:lastPrinted>
  <dcterms:created xsi:type="dcterms:W3CDTF">2020-07-16T07:27:00Z</dcterms:created>
  <dcterms:modified xsi:type="dcterms:W3CDTF">2020-07-16T12:27:00Z</dcterms:modified>
</cp:coreProperties>
</file>