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25" w:rsidRDefault="00115125" w:rsidP="00115125">
      <w:pPr>
        <w:spacing w:line="274" w:lineRule="exact"/>
        <w:ind w:right="680"/>
        <w:jc w:val="center"/>
      </w:pPr>
      <w:r>
        <w:rPr>
          <w:rStyle w:val="Bodytext0"/>
          <w:rFonts w:eastAsiaTheme="minorHAnsi"/>
        </w:rPr>
        <w:t>ИНФОРМАЦИЯ О ВЫЕЗДЕ ОРГАНИЗОВАННЫХ ДЕТСКИХ КОЛЛЕКТИВОВ</w:t>
      </w:r>
    </w:p>
    <w:p w:rsidR="00E255D8" w:rsidRDefault="00115125" w:rsidP="0084568E">
      <w:pPr>
        <w:spacing w:line="274" w:lineRule="exact"/>
        <w:ind w:right="680"/>
        <w:jc w:val="center"/>
      </w:pPr>
      <w:r>
        <w:t>СПБ ГБОУ ДОД ДЮСШ «Лидер» Фрунзенского района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3651"/>
      </w:tblGrid>
      <w:tr w:rsidR="00115125" w:rsidTr="00115125">
        <w:tc>
          <w:tcPr>
            <w:tcW w:w="817" w:type="dxa"/>
          </w:tcPr>
          <w:p w:rsidR="00115125" w:rsidRDefault="00115125">
            <w:r>
              <w:t>1</w:t>
            </w:r>
          </w:p>
        </w:tc>
        <w:tc>
          <w:tcPr>
            <w:tcW w:w="5103" w:type="dxa"/>
          </w:tcPr>
          <w:p w:rsidR="00115125" w:rsidRDefault="00115125">
            <w:r>
              <w:rPr>
                <w:rStyle w:val="Bodytext0"/>
                <w:rFonts w:eastAsiaTheme="minorHAnsi"/>
              </w:rPr>
              <w:t>Организатор отдыха (учреждение, фирма, фонд, организация и др.)</w:t>
            </w:r>
          </w:p>
        </w:tc>
        <w:tc>
          <w:tcPr>
            <w:tcW w:w="3651" w:type="dxa"/>
          </w:tcPr>
          <w:p w:rsidR="00115125" w:rsidRDefault="00115125">
            <w:r>
              <w:t>Родители</w:t>
            </w:r>
          </w:p>
        </w:tc>
      </w:tr>
      <w:tr w:rsidR="00115125" w:rsidTr="00115125">
        <w:tc>
          <w:tcPr>
            <w:tcW w:w="817" w:type="dxa"/>
          </w:tcPr>
          <w:p w:rsidR="00115125" w:rsidRDefault="00115125">
            <w:r>
              <w:t>2</w:t>
            </w:r>
          </w:p>
        </w:tc>
        <w:tc>
          <w:tcPr>
            <w:tcW w:w="5103" w:type="dxa"/>
          </w:tcPr>
          <w:p w:rsidR="00115125" w:rsidRDefault="00115125">
            <w:r>
              <w:rPr>
                <w:rStyle w:val="Bodytext0"/>
                <w:rFonts w:eastAsiaTheme="minorHAnsi"/>
              </w:rPr>
              <w:t>Юридический адрес организатора отдыха детей</w:t>
            </w:r>
          </w:p>
        </w:tc>
        <w:tc>
          <w:tcPr>
            <w:tcW w:w="3651" w:type="dxa"/>
          </w:tcPr>
          <w:p w:rsidR="00115125" w:rsidRDefault="00115125">
            <w:r>
              <w:t>отсутствует</w:t>
            </w:r>
          </w:p>
        </w:tc>
      </w:tr>
      <w:tr w:rsidR="00115125" w:rsidTr="00115125">
        <w:tc>
          <w:tcPr>
            <w:tcW w:w="817" w:type="dxa"/>
          </w:tcPr>
          <w:p w:rsidR="00115125" w:rsidRDefault="00115125" w:rsidP="00115125">
            <w:r>
              <w:t>3</w:t>
            </w:r>
          </w:p>
        </w:tc>
        <w:tc>
          <w:tcPr>
            <w:tcW w:w="5103" w:type="dxa"/>
            <w:vAlign w:val="bottom"/>
          </w:tcPr>
          <w:p w:rsidR="00115125" w:rsidRDefault="00115125" w:rsidP="00115125">
            <w:pPr>
              <w:spacing w:line="210" w:lineRule="exact"/>
              <w:ind w:left="80"/>
            </w:pPr>
            <w:r>
              <w:rPr>
                <w:rStyle w:val="Bodytext0"/>
                <w:rFonts w:eastAsiaTheme="minorHAnsi"/>
              </w:rPr>
              <w:t>Дата выезда</w:t>
            </w:r>
          </w:p>
        </w:tc>
        <w:tc>
          <w:tcPr>
            <w:tcW w:w="3651" w:type="dxa"/>
          </w:tcPr>
          <w:p w:rsidR="00115125" w:rsidRDefault="0084568E" w:rsidP="00115125">
            <w:r>
              <w:t>12</w:t>
            </w:r>
            <w:r w:rsidR="00115125">
              <w:t>.07.2017</w:t>
            </w:r>
          </w:p>
        </w:tc>
      </w:tr>
      <w:tr w:rsidR="00115125" w:rsidTr="00115125">
        <w:tc>
          <w:tcPr>
            <w:tcW w:w="817" w:type="dxa"/>
          </w:tcPr>
          <w:p w:rsidR="00115125" w:rsidRDefault="00115125" w:rsidP="00115125">
            <w:r>
              <w:t>4</w:t>
            </w:r>
          </w:p>
        </w:tc>
        <w:tc>
          <w:tcPr>
            <w:tcW w:w="5103" w:type="dxa"/>
            <w:vAlign w:val="bottom"/>
          </w:tcPr>
          <w:p w:rsidR="00115125" w:rsidRDefault="00115125" w:rsidP="00115125">
            <w:pPr>
              <w:spacing w:line="210" w:lineRule="exact"/>
              <w:ind w:left="80"/>
            </w:pPr>
            <w:r>
              <w:rPr>
                <w:rStyle w:val="Bodytext0"/>
                <w:rFonts w:eastAsiaTheme="minorHAnsi"/>
              </w:rPr>
              <w:t>Станция отправления</w:t>
            </w:r>
          </w:p>
        </w:tc>
        <w:tc>
          <w:tcPr>
            <w:tcW w:w="3651" w:type="dxa"/>
          </w:tcPr>
          <w:p w:rsidR="00115125" w:rsidRDefault="00115125" w:rsidP="00115125">
            <w:r>
              <w:t>Санкт-Петербург Московский вокзал</w:t>
            </w:r>
          </w:p>
        </w:tc>
      </w:tr>
      <w:tr w:rsidR="00115125" w:rsidTr="00115125">
        <w:tc>
          <w:tcPr>
            <w:tcW w:w="817" w:type="dxa"/>
          </w:tcPr>
          <w:p w:rsidR="00115125" w:rsidRDefault="00115125" w:rsidP="00115125">
            <w:r>
              <w:t>5</w:t>
            </w:r>
          </w:p>
        </w:tc>
        <w:tc>
          <w:tcPr>
            <w:tcW w:w="5103" w:type="dxa"/>
            <w:vAlign w:val="bottom"/>
          </w:tcPr>
          <w:p w:rsidR="00115125" w:rsidRDefault="00115125" w:rsidP="00115125">
            <w:pPr>
              <w:spacing w:line="210" w:lineRule="exact"/>
              <w:ind w:left="80"/>
            </w:pPr>
            <w:r>
              <w:rPr>
                <w:rStyle w:val="Bodytext0"/>
                <w:rFonts w:eastAsiaTheme="minorHAnsi"/>
              </w:rPr>
              <w:t>Поезд №</w:t>
            </w:r>
          </w:p>
        </w:tc>
        <w:tc>
          <w:tcPr>
            <w:tcW w:w="3651" w:type="dxa"/>
          </w:tcPr>
          <w:p w:rsidR="00115125" w:rsidRDefault="00115125" w:rsidP="00115125">
            <w:r>
              <w:t>227АА</w:t>
            </w:r>
          </w:p>
        </w:tc>
      </w:tr>
      <w:tr w:rsidR="00115125" w:rsidTr="00115125">
        <w:tc>
          <w:tcPr>
            <w:tcW w:w="817" w:type="dxa"/>
          </w:tcPr>
          <w:p w:rsidR="00115125" w:rsidRDefault="00115125" w:rsidP="00115125">
            <w:r>
              <w:t>6</w:t>
            </w:r>
          </w:p>
        </w:tc>
        <w:tc>
          <w:tcPr>
            <w:tcW w:w="5103" w:type="dxa"/>
            <w:vAlign w:val="bottom"/>
          </w:tcPr>
          <w:p w:rsidR="00115125" w:rsidRDefault="00115125" w:rsidP="00115125">
            <w:pPr>
              <w:spacing w:line="278" w:lineRule="exact"/>
              <w:ind w:left="80"/>
            </w:pPr>
            <w:r>
              <w:rPr>
                <w:rStyle w:val="Bodytext0"/>
                <w:rFonts w:eastAsiaTheme="minorHAnsi"/>
              </w:rPr>
              <w:t>Род вагона (межобластной спальный, купейный, мягкий)</w:t>
            </w:r>
          </w:p>
        </w:tc>
        <w:tc>
          <w:tcPr>
            <w:tcW w:w="3651" w:type="dxa"/>
          </w:tcPr>
          <w:p w:rsidR="00115125" w:rsidRDefault="00115125" w:rsidP="00115125">
            <w:r>
              <w:t>Плацкарт</w:t>
            </w:r>
          </w:p>
        </w:tc>
      </w:tr>
      <w:tr w:rsidR="00115125" w:rsidTr="00115125">
        <w:tc>
          <w:tcPr>
            <w:tcW w:w="817" w:type="dxa"/>
          </w:tcPr>
          <w:p w:rsidR="00115125" w:rsidRDefault="00115125" w:rsidP="00115125">
            <w:r>
              <w:t>7</w:t>
            </w:r>
          </w:p>
        </w:tc>
        <w:tc>
          <w:tcPr>
            <w:tcW w:w="5103" w:type="dxa"/>
            <w:vAlign w:val="bottom"/>
          </w:tcPr>
          <w:p w:rsidR="00115125" w:rsidRDefault="00115125" w:rsidP="00115125">
            <w:pPr>
              <w:spacing w:line="210" w:lineRule="exact"/>
              <w:ind w:left="80"/>
            </w:pPr>
            <w:r>
              <w:rPr>
                <w:rStyle w:val="Bodytext0"/>
                <w:rFonts w:eastAsiaTheme="minorHAnsi"/>
              </w:rPr>
              <w:t>Количество детей</w:t>
            </w:r>
          </w:p>
        </w:tc>
        <w:tc>
          <w:tcPr>
            <w:tcW w:w="3651" w:type="dxa"/>
          </w:tcPr>
          <w:p w:rsidR="00115125" w:rsidRDefault="00115125" w:rsidP="00115125">
            <w:r>
              <w:t>18 человек</w:t>
            </w:r>
          </w:p>
        </w:tc>
      </w:tr>
      <w:tr w:rsidR="00115125" w:rsidTr="00115125">
        <w:tc>
          <w:tcPr>
            <w:tcW w:w="817" w:type="dxa"/>
          </w:tcPr>
          <w:p w:rsidR="00115125" w:rsidRDefault="00115125" w:rsidP="00115125">
            <w:r>
              <w:t>8</w:t>
            </w:r>
          </w:p>
        </w:tc>
        <w:tc>
          <w:tcPr>
            <w:tcW w:w="5103" w:type="dxa"/>
            <w:vAlign w:val="bottom"/>
          </w:tcPr>
          <w:p w:rsidR="00115125" w:rsidRDefault="00115125" w:rsidP="00115125">
            <w:pPr>
              <w:spacing w:line="210" w:lineRule="exact"/>
              <w:ind w:left="80"/>
            </w:pPr>
            <w:r>
              <w:rPr>
                <w:rStyle w:val="Bodytext0"/>
                <w:rFonts w:eastAsiaTheme="minorHAnsi"/>
              </w:rPr>
              <w:t>Количество сопровождающих</w:t>
            </w:r>
          </w:p>
        </w:tc>
        <w:tc>
          <w:tcPr>
            <w:tcW w:w="3651" w:type="dxa"/>
          </w:tcPr>
          <w:p w:rsidR="00115125" w:rsidRDefault="00115125" w:rsidP="00115125">
            <w:r>
              <w:t>2</w:t>
            </w:r>
          </w:p>
        </w:tc>
      </w:tr>
      <w:tr w:rsidR="00115125" w:rsidTr="00115125">
        <w:tc>
          <w:tcPr>
            <w:tcW w:w="817" w:type="dxa"/>
          </w:tcPr>
          <w:p w:rsidR="00115125" w:rsidRDefault="00115125" w:rsidP="00115125">
            <w:r>
              <w:t>9</w:t>
            </w:r>
          </w:p>
        </w:tc>
        <w:tc>
          <w:tcPr>
            <w:tcW w:w="5103" w:type="dxa"/>
            <w:vAlign w:val="bottom"/>
          </w:tcPr>
          <w:p w:rsidR="00115125" w:rsidRDefault="00115125" w:rsidP="00115125">
            <w:pPr>
              <w:spacing w:line="278" w:lineRule="exact"/>
              <w:ind w:left="80"/>
            </w:pPr>
            <w:r>
              <w:rPr>
                <w:rStyle w:val="Bodytext0"/>
                <w:rFonts w:eastAsiaTheme="minorHAnsi"/>
              </w:rPr>
              <w:t>Наличие медицинского сопровождения (кол-во врачей, средних медработников)</w:t>
            </w:r>
          </w:p>
        </w:tc>
        <w:tc>
          <w:tcPr>
            <w:tcW w:w="3651" w:type="dxa"/>
          </w:tcPr>
          <w:p w:rsidR="00115125" w:rsidRDefault="00115125" w:rsidP="00115125">
            <w:r>
              <w:t>1</w:t>
            </w:r>
          </w:p>
        </w:tc>
      </w:tr>
      <w:tr w:rsidR="00115125" w:rsidTr="00115125">
        <w:tc>
          <w:tcPr>
            <w:tcW w:w="817" w:type="dxa"/>
          </w:tcPr>
          <w:p w:rsidR="00115125" w:rsidRDefault="00115125" w:rsidP="00115125">
            <w:r>
              <w:t>10</w:t>
            </w:r>
          </w:p>
        </w:tc>
        <w:tc>
          <w:tcPr>
            <w:tcW w:w="5103" w:type="dxa"/>
            <w:vAlign w:val="bottom"/>
          </w:tcPr>
          <w:p w:rsidR="00115125" w:rsidRDefault="00115125" w:rsidP="00115125">
            <w:pPr>
              <w:spacing w:line="210" w:lineRule="exact"/>
              <w:ind w:left="80"/>
            </w:pPr>
            <w:r>
              <w:rPr>
                <w:rStyle w:val="Bodytext0"/>
                <w:rFonts w:eastAsiaTheme="minorHAnsi"/>
              </w:rPr>
              <w:t>Станция назначения</w:t>
            </w:r>
          </w:p>
        </w:tc>
        <w:tc>
          <w:tcPr>
            <w:tcW w:w="3651" w:type="dxa"/>
          </w:tcPr>
          <w:p w:rsidR="00115125" w:rsidRDefault="00115125" w:rsidP="00115125">
            <w:r>
              <w:t>Анапа</w:t>
            </w:r>
          </w:p>
        </w:tc>
      </w:tr>
      <w:tr w:rsidR="00115125" w:rsidTr="00115125">
        <w:tc>
          <w:tcPr>
            <w:tcW w:w="817" w:type="dxa"/>
          </w:tcPr>
          <w:p w:rsidR="00115125" w:rsidRDefault="00115125" w:rsidP="00115125">
            <w:r>
              <w:t>11</w:t>
            </w:r>
          </w:p>
        </w:tc>
        <w:tc>
          <w:tcPr>
            <w:tcW w:w="5103" w:type="dxa"/>
            <w:vAlign w:val="bottom"/>
          </w:tcPr>
          <w:p w:rsidR="00115125" w:rsidRDefault="00115125" w:rsidP="00115125">
            <w:pPr>
              <w:spacing w:line="278" w:lineRule="exact"/>
              <w:ind w:left="80"/>
            </w:pPr>
            <w:r>
              <w:rPr>
                <w:rStyle w:val="Bodytext0"/>
                <w:rFonts w:eastAsiaTheme="minorHAnsi"/>
              </w:rPr>
              <w:t>Наименование и адрес детского оздоровительного учреждения либо иного места размещения и организации питания детей</w:t>
            </w:r>
          </w:p>
        </w:tc>
        <w:tc>
          <w:tcPr>
            <w:tcW w:w="3651" w:type="dxa"/>
          </w:tcPr>
          <w:p w:rsidR="00115125" w:rsidRDefault="00E255D8" w:rsidP="00115125">
            <w:r w:rsidRPr="00E255D8">
              <w:t xml:space="preserve">ДСОК "Жемчужина России"    </w:t>
            </w:r>
            <w:proofErr w:type="gramStart"/>
            <w:r w:rsidRPr="00E255D8">
              <w:t>Пионерский</w:t>
            </w:r>
            <w:proofErr w:type="gramEnd"/>
            <w:r w:rsidRPr="00E255D8">
              <w:t xml:space="preserve"> пр., 208,</w:t>
            </w:r>
          </w:p>
        </w:tc>
      </w:tr>
      <w:tr w:rsidR="00115125" w:rsidTr="00115125">
        <w:tc>
          <w:tcPr>
            <w:tcW w:w="817" w:type="dxa"/>
          </w:tcPr>
          <w:p w:rsidR="00115125" w:rsidRDefault="00115125" w:rsidP="00115125">
            <w:r>
              <w:t>12</w:t>
            </w:r>
          </w:p>
        </w:tc>
        <w:tc>
          <w:tcPr>
            <w:tcW w:w="5103" w:type="dxa"/>
            <w:vAlign w:val="bottom"/>
          </w:tcPr>
          <w:p w:rsidR="00115125" w:rsidRDefault="00115125" w:rsidP="00115125">
            <w:pPr>
              <w:spacing w:line="278" w:lineRule="exact"/>
              <w:ind w:left="80"/>
            </w:pPr>
            <w:r>
              <w:rPr>
                <w:rStyle w:val="Bodytext0"/>
                <w:rFonts w:eastAsiaTheme="minorHAnsi"/>
              </w:rPr>
              <w:t>Планируемый тип питания в пути следования (вагон-ресторан, сухой паек)</w:t>
            </w:r>
          </w:p>
        </w:tc>
        <w:tc>
          <w:tcPr>
            <w:tcW w:w="3651" w:type="dxa"/>
          </w:tcPr>
          <w:p w:rsidR="00115125" w:rsidRDefault="00E255D8" w:rsidP="00115125">
            <w:r>
              <w:t>в</w:t>
            </w:r>
            <w:r w:rsidR="00115125">
              <w:t>агон-ресторан</w:t>
            </w:r>
          </w:p>
        </w:tc>
      </w:tr>
    </w:tbl>
    <w:p w:rsidR="0084568E" w:rsidRDefault="0084568E">
      <w:pPr>
        <w:tabs>
          <w:tab w:val="left" w:pos="2472"/>
        </w:tabs>
      </w:pPr>
    </w:p>
    <w:tbl>
      <w:tblPr>
        <w:tblStyle w:val="a3"/>
        <w:tblW w:w="0" w:type="auto"/>
        <w:tblLook w:val="04A0"/>
      </w:tblPr>
      <w:tblGrid>
        <w:gridCol w:w="817"/>
        <w:gridCol w:w="5103"/>
        <w:gridCol w:w="3651"/>
      </w:tblGrid>
      <w:tr w:rsidR="0084568E" w:rsidTr="000D2EB3">
        <w:tc>
          <w:tcPr>
            <w:tcW w:w="817" w:type="dxa"/>
          </w:tcPr>
          <w:p w:rsidR="0084568E" w:rsidRDefault="0084568E" w:rsidP="000D2EB3">
            <w:r>
              <w:t>1</w:t>
            </w:r>
          </w:p>
        </w:tc>
        <w:tc>
          <w:tcPr>
            <w:tcW w:w="5103" w:type="dxa"/>
          </w:tcPr>
          <w:p w:rsidR="0084568E" w:rsidRDefault="0084568E" w:rsidP="000D2EB3">
            <w:r>
              <w:rPr>
                <w:rStyle w:val="Bodytext0"/>
                <w:rFonts w:eastAsiaTheme="minorHAnsi"/>
              </w:rPr>
              <w:t>Организатор отдыха (учреждение, фирма, фонд, организация и др.)</w:t>
            </w:r>
          </w:p>
        </w:tc>
        <w:tc>
          <w:tcPr>
            <w:tcW w:w="3651" w:type="dxa"/>
          </w:tcPr>
          <w:p w:rsidR="0084568E" w:rsidRDefault="0084568E" w:rsidP="000D2EB3">
            <w:r>
              <w:t>Родители</w:t>
            </w:r>
          </w:p>
        </w:tc>
      </w:tr>
      <w:tr w:rsidR="0084568E" w:rsidTr="000D2EB3">
        <w:tc>
          <w:tcPr>
            <w:tcW w:w="817" w:type="dxa"/>
          </w:tcPr>
          <w:p w:rsidR="0084568E" w:rsidRDefault="0084568E" w:rsidP="000D2EB3">
            <w:r>
              <w:t>2</w:t>
            </w:r>
          </w:p>
        </w:tc>
        <w:tc>
          <w:tcPr>
            <w:tcW w:w="5103" w:type="dxa"/>
          </w:tcPr>
          <w:p w:rsidR="0084568E" w:rsidRDefault="0084568E" w:rsidP="000D2EB3">
            <w:r>
              <w:rPr>
                <w:rStyle w:val="Bodytext0"/>
                <w:rFonts w:eastAsiaTheme="minorHAnsi"/>
              </w:rPr>
              <w:t>Юридический адрес организатора отдыха детей</w:t>
            </w:r>
          </w:p>
        </w:tc>
        <w:tc>
          <w:tcPr>
            <w:tcW w:w="3651" w:type="dxa"/>
          </w:tcPr>
          <w:p w:rsidR="0084568E" w:rsidRDefault="0084568E" w:rsidP="000D2EB3">
            <w:r>
              <w:t>отсутствует</w:t>
            </w:r>
          </w:p>
        </w:tc>
      </w:tr>
      <w:tr w:rsidR="0084568E" w:rsidTr="000D2EB3">
        <w:tc>
          <w:tcPr>
            <w:tcW w:w="817" w:type="dxa"/>
          </w:tcPr>
          <w:p w:rsidR="0084568E" w:rsidRDefault="0084568E" w:rsidP="000D2EB3">
            <w:r>
              <w:t>3</w:t>
            </w:r>
          </w:p>
        </w:tc>
        <w:tc>
          <w:tcPr>
            <w:tcW w:w="5103" w:type="dxa"/>
            <w:vAlign w:val="bottom"/>
          </w:tcPr>
          <w:p w:rsidR="0084568E" w:rsidRDefault="0084568E" w:rsidP="000D2EB3">
            <w:pPr>
              <w:spacing w:line="210" w:lineRule="exact"/>
              <w:ind w:left="80"/>
            </w:pPr>
            <w:r>
              <w:rPr>
                <w:rStyle w:val="Bodytext0"/>
                <w:rFonts w:eastAsiaTheme="minorHAnsi"/>
              </w:rPr>
              <w:t>Дата выезда</w:t>
            </w:r>
          </w:p>
        </w:tc>
        <w:tc>
          <w:tcPr>
            <w:tcW w:w="3651" w:type="dxa"/>
          </w:tcPr>
          <w:p w:rsidR="0084568E" w:rsidRDefault="0084568E" w:rsidP="000D2EB3">
            <w:r>
              <w:t>05.08.2017</w:t>
            </w:r>
          </w:p>
        </w:tc>
      </w:tr>
      <w:tr w:rsidR="0084568E" w:rsidTr="000D2EB3">
        <w:tc>
          <w:tcPr>
            <w:tcW w:w="817" w:type="dxa"/>
          </w:tcPr>
          <w:p w:rsidR="0084568E" w:rsidRDefault="0084568E" w:rsidP="000D2EB3">
            <w:r>
              <w:t>4</w:t>
            </w:r>
          </w:p>
        </w:tc>
        <w:tc>
          <w:tcPr>
            <w:tcW w:w="5103" w:type="dxa"/>
            <w:vAlign w:val="bottom"/>
          </w:tcPr>
          <w:p w:rsidR="0084568E" w:rsidRDefault="0084568E" w:rsidP="000D2EB3">
            <w:pPr>
              <w:spacing w:line="210" w:lineRule="exact"/>
              <w:ind w:left="80"/>
            </w:pPr>
            <w:r>
              <w:rPr>
                <w:rStyle w:val="Bodytext0"/>
                <w:rFonts w:eastAsiaTheme="minorHAnsi"/>
              </w:rPr>
              <w:t>Станция отправления</w:t>
            </w:r>
          </w:p>
        </w:tc>
        <w:tc>
          <w:tcPr>
            <w:tcW w:w="3651" w:type="dxa"/>
          </w:tcPr>
          <w:p w:rsidR="0084568E" w:rsidRDefault="0084568E" w:rsidP="000D2EB3">
            <w:r>
              <w:t>Санкт-Петербург Московский вокзал</w:t>
            </w:r>
          </w:p>
        </w:tc>
      </w:tr>
      <w:tr w:rsidR="0084568E" w:rsidTr="000D2EB3">
        <w:tc>
          <w:tcPr>
            <w:tcW w:w="817" w:type="dxa"/>
          </w:tcPr>
          <w:p w:rsidR="0084568E" w:rsidRDefault="0084568E" w:rsidP="000D2EB3">
            <w:r>
              <w:t>5</w:t>
            </w:r>
          </w:p>
        </w:tc>
        <w:tc>
          <w:tcPr>
            <w:tcW w:w="5103" w:type="dxa"/>
            <w:vAlign w:val="bottom"/>
          </w:tcPr>
          <w:p w:rsidR="0084568E" w:rsidRDefault="0084568E" w:rsidP="000D2EB3">
            <w:pPr>
              <w:spacing w:line="210" w:lineRule="exact"/>
              <w:ind w:left="80"/>
            </w:pPr>
            <w:r>
              <w:rPr>
                <w:rStyle w:val="Bodytext0"/>
                <w:rFonts w:eastAsiaTheme="minorHAnsi"/>
              </w:rPr>
              <w:t>Поезд №</w:t>
            </w:r>
          </w:p>
        </w:tc>
        <w:tc>
          <w:tcPr>
            <w:tcW w:w="3651" w:type="dxa"/>
          </w:tcPr>
          <w:p w:rsidR="0084568E" w:rsidRDefault="0084568E" w:rsidP="000D2EB3">
            <w:r>
              <w:t>043</w:t>
            </w:r>
          </w:p>
        </w:tc>
      </w:tr>
      <w:tr w:rsidR="0084568E" w:rsidTr="000D2EB3">
        <w:tc>
          <w:tcPr>
            <w:tcW w:w="817" w:type="dxa"/>
          </w:tcPr>
          <w:p w:rsidR="0084568E" w:rsidRDefault="0084568E" w:rsidP="000D2EB3">
            <w:r>
              <w:t>6</w:t>
            </w:r>
          </w:p>
        </w:tc>
        <w:tc>
          <w:tcPr>
            <w:tcW w:w="5103" w:type="dxa"/>
            <w:vAlign w:val="bottom"/>
          </w:tcPr>
          <w:p w:rsidR="0084568E" w:rsidRDefault="0084568E" w:rsidP="000D2EB3">
            <w:pPr>
              <w:spacing w:line="278" w:lineRule="exact"/>
              <w:ind w:left="80"/>
            </w:pPr>
            <w:r>
              <w:rPr>
                <w:rStyle w:val="Bodytext0"/>
                <w:rFonts w:eastAsiaTheme="minorHAnsi"/>
              </w:rPr>
              <w:t>Род вагона (межобластной спальный, купейный, мягкий)</w:t>
            </w:r>
          </w:p>
        </w:tc>
        <w:tc>
          <w:tcPr>
            <w:tcW w:w="3651" w:type="dxa"/>
          </w:tcPr>
          <w:p w:rsidR="0084568E" w:rsidRDefault="0084568E" w:rsidP="000D2EB3">
            <w:r>
              <w:t>Плацкарт</w:t>
            </w:r>
          </w:p>
        </w:tc>
      </w:tr>
      <w:tr w:rsidR="0084568E" w:rsidTr="000D2EB3">
        <w:tc>
          <w:tcPr>
            <w:tcW w:w="817" w:type="dxa"/>
          </w:tcPr>
          <w:p w:rsidR="0084568E" w:rsidRDefault="0084568E" w:rsidP="000D2EB3">
            <w:r>
              <w:t>7</w:t>
            </w:r>
          </w:p>
        </w:tc>
        <w:tc>
          <w:tcPr>
            <w:tcW w:w="5103" w:type="dxa"/>
            <w:vAlign w:val="bottom"/>
          </w:tcPr>
          <w:p w:rsidR="0084568E" w:rsidRDefault="0084568E" w:rsidP="000D2EB3">
            <w:pPr>
              <w:spacing w:line="210" w:lineRule="exact"/>
              <w:ind w:left="80"/>
            </w:pPr>
            <w:r>
              <w:rPr>
                <w:rStyle w:val="Bodytext0"/>
                <w:rFonts w:eastAsiaTheme="minorHAnsi"/>
              </w:rPr>
              <w:t>Количество детей</w:t>
            </w:r>
          </w:p>
        </w:tc>
        <w:tc>
          <w:tcPr>
            <w:tcW w:w="3651" w:type="dxa"/>
          </w:tcPr>
          <w:p w:rsidR="0084568E" w:rsidRDefault="0084568E" w:rsidP="000D2EB3">
            <w:r>
              <w:t>14</w:t>
            </w:r>
            <w:r>
              <w:t xml:space="preserve"> человек</w:t>
            </w:r>
          </w:p>
        </w:tc>
      </w:tr>
      <w:tr w:rsidR="0084568E" w:rsidTr="000D2EB3">
        <w:tc>
          <w:tcPr>
            <w:tcW w:w="817" w:type="dxa"/>
          </w:tcPr>
          <w:p w:rsidR="0084568E" w:rsidRDefault="0084568E" w:rsidP="000D2EB3">
            <w:r>
              <w:t>8</w:t>
            </w:r>
          </w:p>
        </w:tc>
        <w:tc>
          <w:tcPr>
            <w:tcW w:w="5103" w:type="dxa"/>
            <w:vAlign w:val="bottom"/>
          </w:tcPr>
          <w:p w:rsidR="0084568E" w:rsidRDefault="0084568E" w:rsidP="000D2EB3">
            <w:pPr>
              <w:spacing w:line="210" w:lineRule="exact"/>
              <w:ind w:left="80"/>
            </w:pPr>
            <w:r>
              <w:rPr>
                <w:rStyle w:val="Bodytext0"/>
                <w:rFonts w:eastAsiaTheme="minorHAnsi"/>
              </w:rPr>
              <w:t>Количество сопровождающих</w:t>
            </w:r>
          </w:p>
        </w:tc>
        <w:tc>
          <w:tcPr>
            <w:tcW w:w="3651" w:type="dxa"/>
          </w:tcPr>
          <w:p w:rsidR="0084568E" w:rsidRDefault="0084568E" w:rsidP="000D2EB3">
            <w:r>
              <w:t>1</w:t>
            </w:r>
          </w:p>
        </w:tc>
      </w:tr>
      <w:tr w:rsidR="0084568E" w:rsidTr="000D2EB3">
        <w:tc>
          <w:tcPr>
            <w:tcW w:w="817" w:type="dxa"/>
          </w:tcPr>
          <w:p w:rsidR="0084568E" w:rsidRDefault="0084568E" w:rsidP="000D2EB3">
            <w:r>
              <w:t>9</w:t>
            </w:r>
          </w:p>
        </w:tc>
        <w:tc>
          <w:tcPr>
            <w:tcW w:w="5103" w:type="dxa"/>
            <w:vAlign w:val="bottom"/>
          </w:tcPr>
          <w:p w:rsidR="0084568E" w:rsidRDefault="0084568E" w:rsidP="000D2EB3">
            <w:pPr>
              <w:spacing w:line="278" w:lineRule="exact"/>
              <w:ind w:left="80"/>
            </w:pPr>
            <w:r>
              <w:rPr>
                <w:rStyle w:val="Bodytext0"/>
                <w:rFonts w:eastAsiaTheme="minorHAnsi"/>
              </w:rPr>
              <w:t>Наличие медицинского сопровождения (кол-во врачей, средних медработников)</w:t>
            </w:r>
          </w:p>
        </w:tc>
        <w:tc>
          <w:tcPr>
            <w:tcW w:w="3651" w:type="dxa"/>
          </w:tcPr>
          <w:p w:rsidR="0084568E" w:rsidRDefault="0084568E" w:rsidP="000D2EB3">
            <w:r>
              <w:t>-</w:t>
            </w:r>
          </w:p>
        </w:tc>
      </w:tr>
      <w:tr w:rsidR="0084568E" w:rsidTr="000D2EB3">
        <w:tc>
          <w:tcPr>
            <w:tcW w:w="817" w:type="dxa"/>
          </w:tcPr>
          <w:p w:rsidR="0084568E" w:rsidRDefault="0084568E" w:rsidP="000D2EB3">
            <w:r>
              <w:t>10</w:t>
            </w:r>
          </w:p>
        </w:tc>
        <w:tc>
          <w:tcPr>
            <w:tcW w:w="5103" w:type="dxa"/>
            <w:vAlign w:val="bottom"/>
          </w:tcPr>
          <w:p w:rsidR="0084568E" w:rsidRDefault="0084568E" w:rsidP="000D2EB3">
            <w:pPr>
              <w:spacing w:line="210" w:lineRule="exact"/>
              <w:ind w:left="80"/>
            </w:pPr>
            <w:r>
              <w:rPr>
                <w:rStyle w:val="Bodytext0"/>
                <w:rFonts w:eastAsiaTheme="minorHAnsi"/>
              </w:rPr>
              <w:t>Станция назначения</w:t>
            </w:r>
          </w:p>
        </w:tc>
        <w:tc>
          <w:tcPr>
            <w:tcW w:w="3651" w:type="dxa"/>
          </w:tcPr>
          <w:p w:rsidR="0084568E" w:rsidRDefault="0084568E" w:rsidP="000D2EB3">
            <w:r>
              <w:t>Симферополь, Евпатория</w:t>
            </w:r>
          </w:p>
        </w:tc>
      </w:tr>
      <w:tr w:rsidR="0084568E" w:rsidTr="000D2EB3">
        <w:tc>
          <w:tcPr>
            <w:tcW w:w="817" w:type="dxa"/>
          </w:tcPr>
          <w:p w:rsidR="0084568E" w:rsidRDefault="0084568E" w:rsidP="000D2EB3">
            <w:r>
              <w:t>11</w:t>
            </w:r>
          </w:p>
        </w:tc>
        <w:tc>
          <w:tcPr>
            <w:tcW w:w="5103" w:type="dxa"/>
            <w:vAlign w:val="bottom"/>
          </w:tcPr>
          <w:p w:rsidR="0084568E" w:rsidRDefault="0084568E" w:rsidP="000D2EB3">
            <w:pPr>
              <w:spacing w:line="278" w:lineRule="exact"/>
              <w:ind w:left="80"/>
            </w:pPr>
            <w:r>
              <w:rPr>
                <w:rStyle w:val="Bodytext0"/>
                <w:rFonts w:eastAsiaTheme="minorHAnsi"/>
              </w:rPr>
              <w:t>Наименование и адрес детского оздоровительного учреждения либо иного места размещения и организации питания детей</w:t>
            </w:r>
          </w:p>
        </w:tc>
        <w:tc>
          <w:tcPr>
            <w:tcW w:w="3651" w:type="dxa"/>
          </w:tcPr>
          <w:p w:rsidR="0084568E" w:rsidRDefault="0084568E" w:rsidP="000D2EB3">
            <w:r w:rsidRPr="0084568E">
              <w:t>ДОЛ Центр спорта "Эволюция" корпус Звёздный</w:t>
            </w:r>
          </w:p>
        </w:tc>
      </w:tr>
      <w:tr w:rsidR="0084568E" w:rsidTr="000D2EB3">
        <w:tc>
          <w:tcPr>
            <w:tcW w:w="817" w:type="dxa"/>
          </w:tcPr>
          <w:p w:rsidR="0084568E" w:rsidRDefault="0084568E" w:rsidP="000D2EB3">
            <w:r>
              <w:t>12</w:t>
            </w:r>
          </w:p>
        </w:tc>
        <w:tc>
          <w:tcPr>
            <w:tcW w:w="5103" w:type="dxa"/>
            <w:vAlign w:val="bottom"/>
          </w:tcPr>
          <w:p w:rsidR="0084568E" w:rsidRDefault="0084568E" w:rsidP="000D2EB3">
            <w:pPr>
              <w:spacing w:line="278" w:lineRule="exact"/>
              <w:ind w:left="80"/>
            </w:pPr>
            <w:r>
              <w:rPr>
                <w:rStyle w:val="Bodytext0"/>
                <w:rFonts w:eastAsiaTheme="minorHAnsi"/>
              </w:rPr>
              <w:t>Планируемый тип питания в пути следования (вагон-ресторан, сухой паек)</w:t>
            </w:r>
          </w:p>
        </w:tc>
        <w:tc>
          <w:tcPr>
            <w:tcW w:w="3651" w:type="dxa"/>
          </w:tcPr>
          <w:p w:rsidR="0084568E" w:rsidRDefault="0084568E" w:rsidP="000D2EB3">
            <w:r>
              <w:t>вагон-ресторан</w:t>
            </w:r>
          </w:p>
        </w:tc>
      </w:tr>
    </w:tbl>
    <w:p w:rsidR="00E255D8" w:rsidRPr="0084568E" w:rsidRDefault="00E255D8" w:rsidP="0084568E"/>
    <w:sectPr w:rsidR="00E255D8" w:rsidRPr="0084568E" w:rsidSect="00F5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125"/>
    <w:rsid w:val="00007F57"/>
    <w:rsid w:val="0001181E"/>
    <w:rsid w:val="00012871"/>
    <w:rsid w:val="00015A78"/>
    <w:rsid w:val="000166FD"/>
    <w:rsid w:val="0001680F"/>
    <w:rsid w:val="00016E7E"/>
    <w:rsid w:val="000244E2"/>
    <w:rsid w:val="000276AF"/>
    <w:rsid w:val="000312AA"/>
    <w:rsid w:val="00034057"/>
    <w:rsid w:val="00035C75"/>
    <w:rsid w:val="000459EB"/>
    <w:rsid w:val="000541E5"/>
    <w:rsid w:val="00055C01"/>
    <w:rsid w:val="000567AC"/>
    <w:rsid w:val="00056EB7"/>
    <w:rsid w:val="000607AE"/>
    <w:rsid w:val="00060AF9"/>
    <w:rsid w:val="000717BD"/>
    <w:rsid w:val="000720AF"/>
    <w:rsid w:val="0007649C"/>
    <w:rsid w:val="0008037A"/>
    <w:rsid w:val="000842EC"/>
    <w:rsid w:val="0008437A"/>
    <w:rsid w:val="000866E8"/>
    <w:rsid w:val="00091914"/>
    <w:rsid w:val="000A0461"/>
    <w:rsid w:val="000B0EC3"/>
    <w:rsid w:val="000C069D"/>
    <w:rsid w:val="000C4730"/>
    <w:rsid w:val="000C50AE"/>
    <w:rsid w:val="000C65EC"/>
    <w:rsid w:val="000D2749"/>
    <w:rsid w:val="000D6E79"/>
    <w:rsid w:val="000E74BB"/>
    <w:rsid w:val="000F585E"/>
    <w:rsid w:val="000F7D0B"/>
    <w:rsid w:val="001034AF"/>
    <w:rsid w:val="001045B4"/>
    <w:rsid w:val="0010665E"/>
    <w:rsid w:val="00115125"/>
    <w:rsid w:val="001151D3"/>
    <w:rsid w:val="00116BBD"/>
    <w:rsid w:val="00117F52"/>
    <w:rsid w:val="001218F8"/>
    <w:rsid w:val="00121C1C"/>
    <w:rsid w:val="00126459"/>
    <w:rsid w:val="00126BAB"/>
    <w:rsid w:val="00141D36"/>
    <w:rsid w:val="00141EF3"/>
    <w:rsid w:val="001433DE"/>
    <w:rsid w:val="00143953"/>
    <w:rsid w:val="00144293"/>
    <w:rsid w:val="00147798"/>
    <w:rsid w:val="00157355"/>
    <w:rsid w:val="00157E28"/>
    <w:rsid w:val="00161A47"/>
    <w:rsid w:val="001742B7"/>
    <w:rsid w:val="0017660A"/>
    <w:rsid w:val="00190888"/>
    <w:rsid w:val="001925FA"/>
    <w:rsid w:val="001926AF"/>
    <w:rsid w:val="001936A0"/>
    <w:rsid w:val="001A0990"/>
    <w:rsid w:val="001A386F"/>
    <w:rsid w:val="001A6DB6"/>
    <w:rsid w:val="001A7B90"/>
    <w:rsid w:val="001B2346"/>
    <w:rsid w:val="001B3C93"/>
    <w:rsid w:val="001B700D"/>
    <w:rsid w:val="001B7EEE"/>
    <w:rsid w:val="001D05A7"/>
    <w:rsid w:val="001D1B04"/>
    <w:rsid w:val="001D3A3F"/>
    <w:rsid w:val="001D3ED0"/>
    <w:rsid w:val="001D40D8"/>
    <w:rsid w:val="001D6A8F"/>
    <w:rsid w:val="001F0F33"/>
    <w:rsid w:val="001F645B"/>
    <w:rsid w:val="002069AA"/>
    <w:rsid w:val="00215E5B"/>
    <w:rsid w:val="002162A6"/>
    <w:rsid w:val="00234240"/>
    <w:rsid w:val="00242803"/>
    <w:rsid w:val="00253D06"/>
    <w:rsid w:val="002547B1"/>
    <w:rsid w:val="00255708"/>
    <w:rsid w:val="00260CC8"/>
    <w:rsid w:val="00261EED"/>
    <w:rsid w:val="0026573D"/>
    <w:rsid w:val="002750E0"/>
    <w:rsid w:val="00296600"/>
    <w:rsid w:val="002C1C0B"/>
    <w:rsid w:val="002C571C"/>
    <w:rsid w:val="002D2D06"/>
    <w:rsid w:val="002D55AC"/>
    <w:rsid w:val="002E1BD0"/>
    <w:rsid w:val="002E4881"/>
    <w:rsid w:val="002E5ACF"/>
    <w:rsid w:val="002E6D4C"/>
    <w:rsid w:val="002F2F04"/>
    <w:rsid w:val="002F6F6F"/>
    <w:rsid w:val="00300E2A"/>
    <w:rsid w:val="00303336"/>
    <w:rsid w:val="00307792"/>
    <w:rsid w:val="00307B4B"/>
    <w:rsid w:val="003129D4"/>
    <w:rsid w:val="003134F9"/>
    <w:rsid w:val="0031675F"/>
    <w:rsid w:val="003218FF"/>
    <w:rsid w:val="00326795"/>
    <w:rsid w:val="00336C73"/>
    <w:rsid w:val="003371CF"/>
    <w:rsid w:val="003443FD"/>
    <w:rsid w:val="00345194"/>
    <w:rsid w:val="003455AC"/>
    <w:rsid w:val="003626CF"/>
    <w:rsid w:val="00375D1B"/>
    <w:rsid w:val="00376DD4"/>
    <w:rsid w:val="00387C74"/>
    <w:rsid w:val="00391257"/>
    <w:rsid w:val="00391758"/>
    <w:rsid w:val="003A5CEA"/>
    <w:rsid w:val="003B495F"/>
    <w:rsid w:val="003C043B"/>
    <w:rsid w:val="003D0E27"/>
    <w:rsid w:val="003E138A"/>
    <w:rsid w:val="003E1D1A"/>
    <w:rsid w:val="003E38A9"/>
    <w:rsid w:val="003E48C0"/>
    <w:rsid w:val="003E6756"/>
    <w:rsid w:val="003F7C05"/>
    <w:rsid w:val="0040130B"/>
    <w:rsid w:val="00407E3F"/>
    <w:rsid w:val="00407FF6"/>
    <w:rsid w:val="00410D6B"/>
    <w:rsid w:val="00412A94"/>
    <w:rsid w:val="00414652"/>
    <w:rsid w:val="00417EA3"/>
    <w:rsid w:val="004272FD"/>
    <w:rsid w:val="004334E4"/>
    <w:rsid w:val="00433BC5"/>
    <w:rsid w:val="00437A74"/>
    <w:rsid w:val="004439DB"/>
    <w:rsid w:val="00443A89"/>
    <w:rsid w:val="004502D1"/>
    <w:rsid w:val="004507F7"/>
    <w:rsid w:val="00454CCC"/>
    <w:rsid w:val="004557FA"/>
    <w:rsid w:val="00456852"/>
    <w:rsid w:val="00464354"/>
    <w:rsid w:val="00464B2C"/>
    <w:rsid w:val="00465436"/>
    <w:rsid w:val="00484790"/>
    <w:rsid w:val="0049288C"/>
    <w:rsid w:val="00494736"/>
    <w:rsid w:val="004A1C1A"/>
    <w:rsid w:val="004B2C16"/>
    <w:rsid w:val="004B493B"/>
    <w:rsid w:val="004B66F4"/>
    <w:rsid w:val="004C238C"/>
    <w:rsid w:val="004D76F4"/>
    <w:rsid w:val="004E465E"/>
    <w:rsid w:val="004F1B84"/>
    <w:rsid w:val="004F743E"/>
    <w:rsid w:val="00502531"/>
    <w:rsid w:val="00503190"/>
    <w:rsid w:val="005046DA"/>
    <w:rsid w:val="00510E89"/>
    <w:rsid w:val="00516C84"/>
    <w:rsid w:val="0051703D"/>
    <w:rsid w:val="00525FD2"/>
    <w:rsid w:val="00533B54"/>
    <w:rsid w:val="00536D55"/>
    <w:rsid w:val="00542C95"/>
    <w:rsid w:val="005520B7"/>
    <w:rsid w:val="005534CC"/>
    <w:rsid w:val="00553823"/>
    <w:rsid w:val="0056169B"/>
    <w:rsid w:val="00563FBE"/>
    <w:rsid w:val="00564AFF"/>
    <w:rsid w:val="005653C7"/>
    <w:rsid w:val="00571D6A"/>
    <w:rsid w:val="00573870"/>
    <w:rsid w:val="00573C94"/>
    <w:rsid w:val="00574811"/>
    <w:rsid w:val="0058147B"/>
    <w:rsid w:val="005831EE"/>
    <w:rsid w:val="00586D19"/>
    <w:rsid w:val="00590B43"/>
    <w:rsid w:val="00597573"/>
    <w:rsid w:val="005A5F7F"/>
    <w:rsid w:val="005A6C14"/>
    <w:rsid w:val="005B2126"/>
    <w:rsid w:val="005B5215"/>
    <w:rsid w:val="005B599B"/>
    <w:rsid w:val="005C18A6"/>
    <w:rsid w:val="005C7A6A"/>
    <w:rsid w:val="005D220F"/>
    <w:rsid w:val="005D4B77"/>
    <w:rsid w:val="005D6EB6"/>
    <w:rsid w:val="005E1F57"/>
    <w:rsid w:val="005E64B0"/>
    <w:rsid w:val="005E6FE6"/>
    <w:rsid w:val="005E78C6"/>
    <w:rsid w:val="0060115E"/>
    <w:rsid w:val="0060365D"/>
    <w:rsid w:val="0060378E"/>
    <w:rsid w:val="006127CB"/>
    <w:rsid w:val="006250EB"/>
    <w:rsid w:val="00626973"/>
    <w:rsid w:val="006336A5"/>
    <w:rsid w:val="006510B6"/>
    <w:rsid w:val="0065130F"/>
    <w:rsid w:val="0065145C"/>
    <w:rsid w:val="00655F02"/>
    <w:rsid w:val="0066484E"/>
    <w:rsid w:val="00667EED"/>
    <w:rsid w:val="00667FDF"/>
    <w:rsid w:val="00673592"/>
    <w:rsid w:val="006811DE"/>
    <w:rsid w:val="00682A30"/>
    <w:rsid w:val="00693521"/>
    <w:rsid w:val="00695C2A"/>
    <w:rsid w:val="006A23A2"/>
    <w:rsid w:val="006B61A3"/>
    <w:rsid w:val="006C25A7"/>
    <w:rsid w:val="006D23A1"/>
    <w:rsid w:val="006D5AD9"/>
    <w:rsid w:val="006D6234"/>
    <w:rsid w:val="006E0E64"/>
    <w:rsid w:val="006E1D37"/>
    <w:rsid w:val="006E228C"/>
    <w:rsid w:val="006E3010"/>
    <w:rsid w:val="006F0FC7"/>
    <w:rsid w:val="006F2264"/>
    <w:rsid w:val="006F2678"/>
    <w:rsid w:val="006F79B0"/>
    <w:rsid w:val="0070438F"/>
    <w:rsid w:val="00704563"/>
    <w:rsid w:val="00706635"/>
    <w:rsid w:val="00707F55"/>
    <w:rsid w:val="00721C2B"/>
    <w:rsid w:val="007256AE"/>
    <w:rsid w:val="007306EF"/>
    <w:rsid w:val="00732E1C"/>
    <w:rsid w:val="00733D89"/>
    <w:rsid w:val="00734B04"/>
    <w:rsid w:val="00747725"/>
    <w:rsid w:val="00754FA7"/>
    <w:rsid w:val="007709D3"/>
    <w:rsid w:val="00781B6A"/>
    <w:rsid w:val="00783898"/>
    <w:rsid w:val="007845A0"/>
    <w:rsid w:val="00785537"/>
    <w:rsid w:val="007863EE"/>
    <w:rsid w:val="00786766"/>
    <w:rsid w:val="00794CB1"/>
    <w:rsid w:val="00797E83"/>
    <w:rsid w:val="007A0DF8"/>
    <w:rsid w:val="007A57BD"/>
    <w:rsid w:val="007B612B"/>
    <w:rsid w:val="007C074C"/>
    <w:rsid w:val="007C4201"/>
    <w:rsid w:val="007C4468"/>
    <w:rsid w:val="007C4476"/>
    <w:rsid w:val="007C644B"/>
    <w:rsid w:val="007D672F"/>
    <w:rsid w:val="007D69E1"/>
    <w:rsid w:val="007E40C6"/>
    <w:rsid w:val="007F5565"/>
    <w:rsid w:val="00802896"/>
    <w:rsid w:val="00802D9C"/>
    <w:rsid w:val="008031AC"/>
    <w:rsid w:val="008036D9"/>
    <w:rsid w:val="00810CE3"/>
    <w:rsid w:val="00812EA0"/>
    <w:rsid w:val="00817014"/>
    <w:rsid w:val="008227E7"/>
    <w:rsid w:val="00825862"/>
    <w:rsid w:val="00834DAE"/>
    <w:rsid w:val="00836D9C"/>
    <w:rsid w:val="00837E1F"/>
    <w:rsid w:val="008400D7"/>
    <w:rsid w:val="008411BA"/>
    <w:rsid w:val="008443EB"/>
    <w:rsid w:val="00844BC1"/>
    <w:rsid w:val="0084568E"/>
    <w:rsid w:val="008469DC"/>
    <w:rsid w:val="00846B6D"/>
    <w:rsid w:val="0084737E"/>
    <w:rsid w:val="00863CDF"/>
    <w:rsid w:val="00864DD9"/>
    <w:rsid w:val="0086667F"/>
    <w:rsid w:val="00870251"/>
    <w:rsid w:val="008728CB"/>
    <w:rsid w:val="00875C52"/>
    <w:rsid w:val="0087635D"/>
    <w:rsid w:val="00876687"/>
    <w:rsid w:val="00876E92"/>
    <w:rsid w:val="008823F4"/>
    <w:rsid w:val="0089016E"/>
    <w:rsid w:val="00894FA6"/>
    <w:rsid w:val="008A4650"/>
    <w:rsid w:val="008A6DBD"/>
    <w:rsid w:val="008A7BC4"/>
    <w:rsid w:val="008B03A8"/>
    <w:rsid w:val="008B29AE"/>
    <w:rsid w:val="008B7386"/>
    <w:rsid w:val="008B76B7"/>
    <w:rsid w:val="008C21FC"/>
    <w:rsid w:val="008D1C78"/>
    <w:rsid w:val="008D2886"/>
    <w:rsid w:val="008E6743"/>
    <w:rsid w:val="008F1F89"/>
    <w:rsid w:val="008F5655"/>
    <w:rsid w:val="0090425F"/>
    <w:rsid w:val="00906526"/>
    <w:rsid w:val="00906FF2"/>
    <w:rsid w:val="00907843"/>
    <w:rsid w:val="009152A9"/>
    <w:rsid w:val="009215C4"/>
    <w:rsid w:val="00922444"/>
    <w:rsid w:val="0092506C"/>
    <w:rsid w:val="00925431"/>
    <w:rsid w:val="00932AF9"/>
    <w:rsid w:val="00932F1E"/>
    <w:rsid w:val="00942DAB"/>
    <w:rsid w:val="00944A5F"/>
    <w:rsid w:val="00944EB7"/>
    <w:rsid w:val="00946C40"/>
    <w:rsid w:val="00951BF5"/>
    <w:rsid w:val="00954FDC"/>
    <w:rsid w:val="00956ECC"/>
    <w:rsid w:val="0095771B"/>
    <w:rsid w:val="00957D71"/>
    <w:rsid w:val="00963141"/>
    <w:rsid w:val="0096610C"/>
    <w:rsid w:val="009665E5"/>
    <w:rsid w:val="009669C1"/>
    <w:rsid w:val="00971FE0"/>
    <w:rsid w:val="00974CF7"/>
    <w:rsid w:val="0097753B"/>
    <w:rsid w:val="009817B0"/>
    <w:rsid w:val="00983A63"/>
    <w:rsid w:val="00984A5D"/>
    <w:rsid w:val="00994B84"/>
    <w:rsid w:val="009A05D1"/>
    <w:rsid w:val="009A1046"/>
    <w:rsid w:val="009A34D6"/>
    <w:rsid w:val="009B0288"/>
    <w:rsid w:val="009B135F"/>
    <w:rsid w:val="009B15EF"/>
    <w:rsid w:val="009B29E6"/>
    <w:rsid w:val="009B60FF"/>
    <w:rsid w:val="009B63F3"/>
    <w:rsid w:val="009B75E4"/>
    <w:rsid w:val="009C0D4E"/>
    <w:rsid w:val="009C0EC4"/>
    <w:rsid w:val="009C611B"/>
    <w:rsid w:val="009D0251"/>
    <w:rsid w:val="009D11B2"/>
    <w:rsid w:val="009D5521"/>
    <w:rsid w:val="009D62C6"/>
    <w:rsid w:val="009E1661"/>
    <w:rsid w:val="009E2F0A"/>
    <w:rsid w:val="009F2F42"/>
    <w:rsid w:val="009F5C83"/>
    <w:rsid w:val="009F6C78"/>
    <w:rsid w:val="009F6EED"/>
    <w:rsid w:val="00A02742"/>
    <w:rsid w:val="00A05A90"/>
    <w:rsid w:val="00A075A0"/>
    <w:rsid w:val="00A25E8C"/>
    <w:rsid w:val="00A260B6"/>
    <w:rsid w:val="00A26E9B"/>
    <w:rsid w:val="00A3112F"/>
    <w:rsid w:val="00A33CDF"/>
    <w:rsid w:val="00A36706"/>
    <w:rsid w:val="00A36F01"/>
    <w:rsid w:val="00A40FC2"/>
    <w:rsid w:val="00A411FD"/>
    <w:rsid w:val="00A5459E"/>
    <w:rsid w:val="00A60055"/>
    <w:rsid w:val="00A6327A"/>
    <w:rsid w:val="00A651C6"/>
    <w:rsid w:val="00A67943"/>
    <w:rsid w:val="00A70A3F"/>
    <w:rsid w:val="00A83791"/>
    <w:rsid w:val="00AA3163"/>
    <w:rsid w:val="00AA77EC"/>
    <w:rsid w:val="00AA7BA6"/>
    <w:rsid w:val="00AB2194"/>
    <w:rsid w:val="00AC2DE3"/>
    <w:rsid w:val="00AC54A0"/>
    <w:rsid w:val="00AC66D9"/>
    <w:rsid w:val="00AC7016"/>
    <w:rsid w:val="00AD64D1"/>
    <w:rsid w:val="00AD7CCD"/>
    <w:rsid w:val="00AE122A"/>
    <w:rsid w:val="00AE2594"/>
    <w:rsid w:val="00AF590E"/>
    <w:rsid w:val="00AF5C5C"/>
    <w:rsid w:val="00AF6FFD"/>
    <w:rsid w:val="00B019CF"/>
    <w:rsid w:val="00B05CC9"/>
    <w:rsid w:val="00B133EF"/>
    <w:rsid w:val="00B13FCD"/>
    <w:rsid w:val="00B16806"/>
    <w:rsid w:val="00B26F0C"/>
    <w:rsid w:val="00B27CCA"/>
    <w:rsid w:val="00B30EF4"/>
    <w:rsid w:val="00B33996"/>
    <w:rsid w:val="00B340DE"/>
    <w:rsid w:val="00B40258"/>
    <w:rsid w:val="00B414DA"/>
    <w:rsid w:val="00B42120"/>
    <w:rsid w:val="00B44D5E"/>
    <w:rsid w:val="00B470C3"/>
    <w:rsid w:val="00B54F14"/>
    <w:rsid w:val="00B6067E"/>
    <w:rsid w:val="00B6145A"/>
    <w:rsid w:val="00B630E8"/>
    <w:rsid w:val="00B6427B"/>
    <w:rsid w:val="00B65FB1"/>
    <w:rsid w:val="00B6678C"/>
    <w:rsid w:val="00B72C76"/>
    <w:rsid w:val="00B734A3"/>
    <w:rsid w:val="00B91204"/>
    <w:rsid w:val="00B94D37"/>
    <w:rsid w:val="00BA1D70"/>
    <w:rsid w:val="00BA2950"/>
    <w:rsid w:val="00BA3267"/>
    <w:rsid w:val="00BA7930"/>
    <w:rsid w:val="00BC3C48"/>
    <w:rsid w:val="00BD180B"/>
    <w:rsid w:val="00BD7ED1"/>
    <w:rsid w:val="00BF3B08"/>
    <w:rsid w:val="00C0553A"/>
    <w:rsid w:val="00C10082"/>
    <w:rsid w:val="00C15A9E"/>
    <w:rsid w:val="00C224B0"/>
    <w:rsid w:val="00C22D57"/>
    <w:rsid w:val="00C239B1"/>
    <w:rsid w:val="00C250C5"/>
    <w:rsid w:val="00C25456"/>
    <w:rsid w:val="00C260F7"/>
    <w:rsid w:val="00C329C3"/>
    <w:rsid w:val="00C36599"/>
    <w:rsid w:val="00C42353"/>
    <w:rsid w:val="00C43814"/>
    <w:rsid w:val="00C50EBD"/>
    <w:rsid w:val="00C55295"/>
    <w:rsid w:val="00C62723"/>
    <w:rsid w:val="00C664ED"/>
    <w:rsid w:val="00C67256"/>
    <w:rsid w:val="00C71862"/>
    <w:rsid w:val="00C719E8"/>
    <w:rsid w:val="00C75B90"/>
    <w:rsid w:val="00C81A2D"/>
    <w:rsid w:val="00C841AE"/>
    <w:rsid w:val="00C87825"/>
    <w:rsid w:val="00C91A57"/>
    <w:rsid w:val="00C94371"/>
    <w:rsid w:val="00C96223"/>
    <w:rsid w:val="00CA170E"/>
    <w:rsid w:val="00CA2BEB"/>
    <w:rsid w:val="00CA2DF7"/>
    <w:rsid w:val="00CB0CE9"/>
    <w:rsid w:val="00CB0D9C"/>
    <w:rsid w:val="00CB0DAE"/>
    <w:rsid w:val="00CB58BC"/>
    <w:rsid w:val="00CC3A0C"/>
    <w:rsid w:val="00CC7793"/>
    <w:rsid w:val="00CD1776"/>
    <w:rsid w:val="00CD40D9"/>
    <w:rsid w:val="00CE0467"/>
    <w:rsid w:val="00CE52B9"/>
    <w:rsid w:val="00CE6701"/>
    <w:rsid w:val="00CE7FF6"/>
    <w:rsid w:val="00CF006F"/>
    <w:rsid w:val="00CF30B1"/>
    <w:rsid w:val="00CF3277"/>
    <w:rsid w:val="00CF6428"/>
    <w:rsid w:val="00D02385"/>
    <w:rsid w:val="00D024D6"/>
    <w:rsid w:val="00D1196A"/>
    <w:rsid w:val="00D30AE9"/>
    <w:rsid w:val="00D3142E"/>
    <w:rsid w:val="00D46B73"/>
    <w:rsid w:val="00D53049"/>
    <w:rsid w:val="00D536B5"/>
    <w:rsid w:val="00D623A3"/>
    <w:rsid w:val="00D63111"/>
    <w:rsid w:val="00D85AC6"/>
    <w:rsid w:val="00D903C7"/>
    <w:rsid w:val="00D94A64"/>
    <w:rsid w:val="00D97CF4"/>
    <w:rsid w:val="00DA62C6"/>
    <w:rsid w:val="00DA6663"/>
    <w:rsid w:val="00DA6DFA"/>
    <w:rsid w:val="00DA7AFA"/>
    <w:rsid w:val="00DB5E57"/>
    <w:rsid w:val="00DC2771"/>
    <w:rsid w:val="00DC57AF"/>
    <w:rsid w:val="00DC705A"/>
    <w:rsid w:val="00DC7CCD"/>
    <w:rsid w:val="00DD286E"/>
    <w:rsid w:val="00DF3C1D"/>
    <w:rsid w:val="00E1008A"/>
    <w:rsid w:val="00E1015B"/>
    <w:rsid w:val="00E14CE7"/>
    <w:rsid w:val="00E255D8"/>
    <w:rsid w:val="00E370FE"/>
    <w:rsid w:val="00E43971"/>
    <w:rsid w:val="00E5261A"/>
    <w:rsid w:val="00E52D0E"/>
    <w:rsid w:val="00E56908"/>
    <w:rsid w:val="00E62271"/>
    <w:rsid w:val="00E624EC"/>
    <w:rsid w:val="00E65FA8"/>
    <w:rsid w:val="00E66ACE"/>
    <w:rsid w:val="00E72DF0"/>
    <w:rsid w:val="00E74426"/>
    <w:rsid w:val="00E7537C"/>
    <w:rsid w:val="00E81DD6"/>
    <w:rsid w:val="00E8492E"/>
    <w:rsid w:val="00E92372"/>
    <w:rsid w:val="00E94C8F"/>
    <w:rsid w:val="00EA1996"/>
    <w:rsid w:val="00EA3CAA"/>
    <w:rsid w:val="00EA6C8A"/>
    <w:rsid w:val="00EC0DBC"/>
    <w:rsid w:val="00EC10D8"/>
    <w:rsid w:val="00EC4C9E"/>
    <w:rsid w:val="00EE217B"/>
    <w:rsid w:val="00EE3DB5"/>
    <w:rsid w:val="00EE6FA8"/>
    <w:rsid w:val="00EF4CD8"/>
    <w:rsid w:val="00F074A8"/>
    <w:rsid w:val="00F115CC"/>
    <w:rsid w:val="00F164C4"/>
    <w:rsid w:val="00F20F68"/>
    <w:rsid w:val="00F214BD"/>
    <w:rsid w:val="00F24D52"/>
    <w:rsid w:val="00F261C6"/>
    <w:rsid w:val="00F41CFA"/>
    <w:rsid w:val="00F427D2"/>
    <w:rsid w:val="00F474A8"/>
    <w:rsid w:val="00F51FB8"/>
    <w:rsid w:val="00F56351"/>
    <w:rsid w:val="00F6061E"/>
    <w:rsid w:val="00F62E21"/>
    <w:rsid w:val="00F70AD6"/>
    <w:rsid w:val="00F71D9E"/>
    <w:rsid w:val="00F75C71"/>
    <w:rsid w:val="00F763C9"/>
    <w:rsid w:val="00F80213"/>
    <w:rsid w:val="00F8075D"/>
    <w:rsid w:val="00F80BE7"/>
    <w:rsid w:val="00F916C8"/>
    <w:rsid w:val="00F924F6"/>
    <w:rsid w:val="00F97E7D"/>
    <w:rsid w:val="00FA132F"/>
    <w:rsid w:val="00FC0CA8"/>
    <w:rsid w:val="00FC529C"/>
    <w:rsid w:val="00FC6BB0"/>
    <w:rsid w:val="00FD16E9"/>
    <w:rsid w:val="00FD2B5F"/>
    <w:rsid w:val="00FE36B0"/>
    <w:rsid w:val="00FE48ED"/>
    <w:rsid w:val="00FE66FB"/>
    <w:rsid w:val="00FF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rsid w:val="00115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Bodytext0">
    <w:name w:val="Body text"/>
    <w:basedOn w:val="Bodytext"/>
    <w:rsid w:val="00115125"/>
    <w:rPr>
      <w:color w:val="00000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2017-06-22T13:09:00Z</dcterms:created>
  <dcterms:modified xsi:type="dcterms:W3CDTF">2017-06-22T14:42:00Z</dcterms:modified>
</cp:coreProperties>
</file>